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DF6D7" w14:textId="02DF0C48" w:rsidR="00AF7872" w:rsidRPr="001C576B" w:rsidRDefault="00C7580B" w:rsidP="00C7580B">
      <w:pPr>
        <w:spacing w:after="0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C18780C" wp14:editId="1241D6ED">
            <wp:simplePos x="0" y="0"/>
            <wp:positionH relativeFrom="margin">
              <wp:posOffset>-899160</wp:posOffset>
            </wp:positionH>
            <wp:positionV relativeFrom="paragraph">
              <wp:posOffset>5080</wp:posOffset>
            </wp:positionV>
            <wp:extent cx="7407910" cy="1200150"/>
            <wp:effectExtent l="0" t="0" r="254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os Municipales_Encabezado Ofici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91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872" w:rsidRPr="001C576B">
        <w:rPr>
          <w:b/>
        </w:rPr>
        <w:t>ILUSTRE MUNICIPALIDAD DE CALLE LARGA</w:t>
      </w:r>
    </w:p>
    <w:p w14:paraId="0CFD38F6" w14:textId="768F43B2" w:rsidR="00AF7872" w:rsidRPr="001C576B" w:rsidRDefault="00C7580B" w:rsidP="00C7580B">
      <w:pPr>
        <w:spacing w:after="0"/>
        <w:rPr>
          <w:b/>
        </w:rPr>
      </w:pPr>
      <w:r>
        <w:rPr>
          <w:b/>
        </w:rPr>
        <w:t xml:space="preserve">     </w:t>
      </w:r>
      <w:r w:rsidR="00AF7872" w:rsidRPr="001C576B">
        <w:rPr>
          <w:b/>
        </w:rPr>
        <w:t>CESFAM JOSE JOAQUIN AGUIRRE</w:t>
      </w:r>
    </w:p>
    <w:p w14:paraId="528F2F41" w14:textId="5A14BAB6" w:rsidR="001C576B" w:rsidRPr="001C576B" w:rsidRDefault="001C576B">
      <w:pPr>
        <w:rPr>
          <w:b/>
        </w:rPr>
      </w:pPr>
    </w:p>
    <w:p w14:paraId="770B2BDD" w14:textId="11D9CF3B" w:rsidR="001C576B" w:rsidRPr="001C576B" w:rsidRDefault="001C576B" w:rsidP="001C576B">
      <w:pPr>
        <w:jc w:val="center"/>
        <w:rPr>
          <w:b/>
        </w:rPr>
      </w:pPr>
      <w:r w:rsidRPr="001C576B">
        <w:rPr>
          <w:b/>
        </w:rPr>
        <w:t xml:space="preserve">JUSTIFICACION DE INASISTENCIA A REUNION </w:t>
      </w:r>
      <w:r w:rsidR="00C7580B">
        <w:rPr>
          <w:b/>
        </w:rPr>
        <w:t xml:space="preserve">Y AUTOCUIDADO </w:t>
      </w:r>
      <w:r w:rsidRPr="001C576B">
        <w:rPr>
          <w:b/>
        </w:rPr>
        <w:t>DE SECTOR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6990"/>
      </w:tblGrid>
      <w:tr w:rsidR="001C576B" w14:paraId="4BF75826" w14:textId="77777777" w:rsidTr="001C576B">
        <w:tc>
          <w:tcPr>
            <w:tcW w:w="1985" w:type="dxa"/>
          </w:tcPr>
          <w:p w14:paraId="180ED109" w14:textId="41449485" w:rsidR="001C576B" w:rsidRPr="004E4135" w:rsidRDefault="001C576B">
            <w:pPr>
              <w:rPr>
                <w:b/>
              </w:rPr>
            </w:pPr>
            <w:r w:rsidRPr="004E4135">
              <w:rPr>
                <w:b/>
              </w:rPr>
              <w:t>NOMBRE DEL FUNCIONARIO</w:t>
            </w:r>
          </w:p>
        </w:tc>
        <w:tc>
          <w:tcPr>
            <w:tcW w:w="6990" w:type="dxa"/>
          </w:tcPr>
          <w:p w14:paraId="0D3D0D76" w14:textId="77777777" w:rsidR="001C576B" w:rsidRDefault="001C576B"/>
          <w:p w14:paraId="2417DB0C" w14:textId="77777777" w:rsidR="001C576B" w:rsidRDefault="001C576B">
            <w:bookmarkStart w:id="0" w:name="_GoBack"/>
            <w:bookmarkEnd w:id="0"/>
          </w:p>
          <w:p w14:paraId="6EFFB60D" w14:textId="77777777" w:rsidR="001C576B" w:rsidRDefault="001C576B"/>
          <w:p w14:paraId="0B761459" w14:textId="423B10C9" w:rsidR="001C576B" w:rsidRDefault="001C576B"/>
        </w:tc>
      </w:tr>
      <w:tr w:rsidR="001C576B" w14:paraId="238BB4B4" w14:textId="77777777" w:rsidTr="001C576B">
        <w:tc>
          <w:tcPr>
            <w:tcW w:w="1985" w:type="dxa"/>
          </w:tcPr>
          <w:p w14:paraId="6AFD7E06" w14:textId="4E18A057" w:rsidR="001C576B" w:rsidRPr="001C576B" w:rsidRDefault="001C576B">
            <w:pPr>
              <w:rPr>
                <w:b/>
              </w:rPr>
            </w:pPr>
            <w:r w:rsidRPr="001C576B">
              <w:rPr>
                <w:b/>
              </w:rPr>
              <w:t>NOMBRE DE JEFATURA DIRECTA</w:t>
            </w:r>
          </w:p>
        </w:tc>
        <w:tc>
          <w:tcPr>
            <w:tcW w:w="6990" w:type="dxa"/>
          </w:tcPr>
          <w:p w14:paraId="5D0DDB20" w14:textId="77777777" w:rsidR="001C576B" w:rsidRDefault="001C576B"/>
          <w:p w14:paraId="1D2AA948" w14:textId="77777777" w:rsidR="001C576B" w:rsidRDefault="001C576B"/>
          <w:p w14:paraId="19D88C51" w14:textId="0C726F76" w:rsidR="001C576B" w:rsidRDefault="001C576B"/>
        </w:tc>
      </w:tr>
      <w:tr w:rsidR="001C576B" w14:paraId="4338B6FA" w14:textId="77777777" w:rsidTr="001C576B">
        <w:tc>
          <w:tcPr>
            <w:tcW w:w="1985" w:type="dxa"/>
          </w:tcPr>
          <w:p w14:paraId="41A0167C" w14:textId="44A5720E" w:rsidR="001C576B" w:rsidRPr="001C576B" w:rsidRDefault="001C576B">
            <w:pPr>
              <w:rPr>
                <w:b/>
              </w:rPr>
            </w:pPr>
            <w:r w:rsidRPr="001C576B">
              <w:rPr>
                <w:b/>
              </w:rPr>
              <w:t>MOTIVO</w:t>
            </w:r>
            <w:r>
              <w:rPr>
                <w:b/>
              </w:rPr>
              <w:t xml:space="preserve"> DE INASISTENCIA</w:t>
            </w:r>
          </w:p>
        </w:tc>
        <w:tc>
          <w:tcPr>
            <w:tcW w:w="6990" w:type="dxa"/>
          </w:tcPr>
          <w:p w14:paraId="6E9E4E91" w14:textId="77777777" w:rsidR="001C576B" w:rsidRDefault="001C576B"/>
          <w:p w14:paraId="1547CEDE" w14:textId="77777777" w:rsidR="001C576B" w:rsidRDefault="001C576B"/>
          <w:p w14:paraId="36B562B0" w14:textId="77777777" w:rsidR="001C576B" w:rsidRDefault="001C576B"/>
          <w:p w14:paraId="4556D9F7" w14:textId="77777777" w:rsidR="001C576B" w:rsidRDefault="001C576B"/>
          <w:p w14:paraId="5C087EF7" w14:textId="77777777" w:rsidR="001C576B" w:rsidRDefault="001C576B"/>
          <w:p w14:paraId="6E5CD716" w14:textId="77777777" w:rsidR="001C576B" w:rsidRDefault="001C576B"/>
          <w:p w14:paraId="73249AB9" w14:textId="77777777" w:rsidR="001C576B" w:rsidRDefault="001C576B"/>
          <w:p w14:paraId="557C8788" w14:textId="1A155C1A" w:rsidR="001C576B" w:rsidRDefault="001C576B"/>
          <w:p w14:paraId="407B2331" w14:textId="77777777" w:rsidR="001C576B" w:rsidRDefault="001C576B"/>
          <w:p w14:paraId="2E137CC6" w14:textId="77777777" w:rsidR="001C576B" w:rsidRDefault="001C576B"/>
          <w:p w14:paraId="5AA0C1DA" w14:textId="77777777" w:rsidR="001C576B" w:rsidRDefault="001C576B"/>
          <w:p w14:paraId="156B3E04" w14:textId="77777777" w:rsidR="001C576B" w:rsidRDefault="001C576B"/>
          <w:p w14:paraId="358B7C9F" w14:textId="6439B896" w:rsidR="001C576B" w:rsidRDefault="001C576B"/>
        </w:tc>
      </w:tr>
    </w:tbl>
    <w:p w14:paraId="0F98DB65" w14:textId="0C28B70A" w:rsidR="00AF7872" w:rsidRDefault="00AF7872"/>
    <w:p w14:paraId="1102BFF2" w14:textId="318A5B11" w:rsidR="001C576B" w:rsidRDefault="001C576B"/>
    <w:p w14:paraId="23D45ED7" w14:textId="23CC0A0E" w:rsidR="001C576B" w:rsidRDefault="001C576B" w:rsidP="001C576B">
      <w:pPr>
        <w:ind w:left="-142"/>
      </w:pPr>
      <w:r>
        <w:t xml:space="preserve">______________________                    _____________________              </w:t>
      </w:r>
      <w:r w:rsidR="0095042B">
        <w:t xml:space="preserve">  </w:t>
      </w:r>
      <w:r>
        <w:t>______________________</w:t>
      </w:r>
    </w:p>
    <w:p w14:paraId="32283DE9" w14:textId="257E90DD" w:rsidR="001C576B" w:rsidRPr="001C576B" w:rsidRDefault="001C576B" w:rsidP="001C576B">
      <w:pPr>
        <w:spacing w:after="0"/>
        <w:rPr>
          <w:b/>
        </w:rPr>
      </w:pPr>
      <w:r>
        <w:rPr>
          <w:b/>
        </w:rPr>
        <w:t xml:space="preserve">        </w:t>
      </w:r>
      <w:r w:rsidRPr="001C576B">
        <w:rPr>
          <w:b/>
        </w:rPr>
        <w:t xml:space="preserve">FIRMA Y TIMBRE </w:t>
      </w:r>
      <w:r w:rsidRPr="001C576B">
        <w:rPr>
          <w:b/>
        </w:rPr>
        <w:tab/>
      </w:r>
      <w:r w:rsidRPr="001C576B">
        <w:rPr>
          <w:b/>
        </w:rPr>
        <w:tab/>
      </w:r>
      <w:r>
        <w:rPr>
          <w:b/>
        </w:rPr>
        <w:tab/>
        <w:t xml:space="preserve">           </w:t>
      </w:r>
      <w:r w:rsidRPr="001C576B">
        <w:rPr>
          <w:b/>
        </w:rPr>
        <w:t xml:space="preserve">FIRMA </w:t>
      </w:r>
      <w:r w:rsidRPr="001C576B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 w:rsidRPr="001C576B">
        <w:rPr>
          <w:b/>
        </w:rPr>
        <w:tab/>
      </w:r>
      <w:r w:rsidRPr="001C576B">
        <w:rPr>
          <w:b/>
        </w:rPr>
        <w:tab/>
        <w:t xml:space="preserve">FIRMA V/B </w:t>
      </w:r>
    </w:p>
    <w:p w14:paraId="232F184C" w14:textId="5BE0DC9D" w:rsidR="001C576B" w:rsidRPr="001C576B" w:rsidRDefault="001C576B" w:rsidP="001C576B">
      <w:pPr>
        <w:spacing w:after="0"/>
        <w:rPr>
          <w:b/>
        </w:rPr>
      </w:pPr>
      <w:r>
        <w:rPr>
          <w:b/>
        </w:rPr>
        <w:t xml:space="preserve">    </w:t>
      </w:r>
      <w:r w:rsidRPr="001C576B">
        <w:rPr>
          <w:b/>
        </w:rPr>
        <w:t xml:space="preserve">JEFATURA DIRECTA    </w:t>
      </w:r>
      <w:r w:rsidRPr="001C576B">
        <w:rPr>
          <w:b/>
        </w:rPr>
        <w:tab/>
      </w:r>
      <w:r w:rsidRPr="001C576B">
        <w:rPr>
          <w:b/>
        </w:rPr>
        <w:tab/>
      </w:r>
      <w:r>
        <w:rPr>
          <w:b/>
        </w:rPr>
        <w:t xml:space="preserve">     </w:t>
      </w:r>
      <w:r w:rsidRPr="001C576B">
        <w:rPr>
          <w:b/>
        </w:rPr>
        <w:t>FUNCIONARIO</w:t>
      </w:r>
      <w:r w:rsidR="0095042B">
        <w:rPr>
          <w:b/>
        </w:rPr>
        <w:t>/A</w:t>
      </w:r>
      <w:r w:rsidRPr="001C576B">
        <w:rPr>
          <w:b/>
        </w:rPr>
        <w:tab/>
      </w:r>
      <w:r w:rsidRPr="001C576B">
        <w:rPr>
          <w:b/>
        </w:rPr>
        <w:tab/>
      </w:r>
      <w:r>
        <w:rPr>
          <w:b/>
        </w:rPr>
        <w:t xml:space="preserve">  </w:t>
      </w:r>
      <w:r w:rsidRPr="001C576B">
        <w:rPr>
          <w:b/>
        </w:rPr>
        <w:t>ENCARGADA/O SECTOR</w:t>
      </w:r>
    </w:p>
    <w:p w14:paraId="4D0AAB9D" w14:textId="77777777" w:rsidR="0095042B" w:rsidRDefault="0095042B"/>
    <w:p w14:paraId="5C2B82D0" w14:textId="45771DC0" w:rsidR="001C576B" w:rsidRDefault="001C576B"/>
    <w:p w14:paraId="31DBB12A" w14:textId="55683749" w:rsidR="00AF7872" w:rsidRDefault="001C576B" w:rsidP="0095042B">
      <w:pPr>
        <w:ind w:left="2832"/>
        <w:jc w:val="right"/>
      </w:pPr>
      <w:r w:rsidRPr="0095042B">
        <w:rPr>
          <w:b/>
        </w:rPr>
        <w:t>CALLE LARGA, _____, __________________, _________.</w:t>
      </w:r>
    </w:p>
    <w:sectPr w:rsidR="00AF7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22443"/>
    <w:multiLevelType w:val="hybridMultilevel"/>
    <w:tmpl w:val="A7AC14BE"/>
    <w:lvl w:ilvl="0" w:tplc="270C6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78"/>
    <w:rsid w:val="000B269C"/>
    <w:rsid w:val="001C576B"/>
    <w:rsid w:val="00320531"/>
    <w:rsid w:val="00376278"/>
    <w:rsid w:val="004E4135"/>
    <w:rsid w:val="006C100C"/>
    <w:rsid w:val="0095042B"/>
    <w:rsid w:val="009C71F2"/>
    <w:rsid w:val="00A57874"/>
    <w:rsid w:val="00AF7872"/>
    <w:rsid w:val="00C7580B"/>
    <w:rsid w:val="00E0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C9DB"/>
  <w15:chartTrackingRefBased/>
  <w15:docId w15:val="{E6E01AD5-2407-4DA3-824B-273E5E1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lcastro</cp:lastModifiedBy>
  <cp:revision>5</cp:revision>
  <dcterms:created xsi:type="dcterms:W3CDTF">2023-05-08T12:54:00Z</dcterms:created>
  <dcterms:modified xsi:type="dcterms:W3CDTF">2023-05-08T13:04:00Z</dcterms:modified>
</cp:coreProperties>
</file>