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82" w:rsidRDefault="00F54782"/>
    <w:p w:rsidR="00C6041C" w:rsidRDefault="00C6041C"/>
    <w:p w:rsidR="00C6041C" w:rsidRDefault="00C6041C"/>
    <w:p w:rsidR="00C6041C" w:rsidRDefault="00C6041C"/>
    <w:p w:rsidR="00C6041C" w:rsidRDefault="00C6041C" w:rsidP="00C604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41C" w:rsidRDefault="00C6041C" w:rsidP="00C604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41C" w:rsidRPr="00C6041C" w:rsidRDefault="00C6041C" w:rsidP="00C604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41C" w:rsidRDefault="00C6041C" w:rsidP="00C604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041C">
        <w:rPr>
          <w:rFonts w:ascii="Arial" w:hAnsi="Arial" w:cs="Arial"/>
          <w:b/>
          <w:sz w:val="24"/>
          <w:szCs w:val="24"/>
        </w:rPr>
        <w:t>“PROTOCOLO PARA ENTREGA DE GUIA ANTICIPATORIA NIÑOS/AS MENORES DE 1 AÑO – LACTANCIA MATERNA</w:t>
      </w:r>
      <w:r w:rsidR="002F01CA">
        <w:rPr>
          <w:rFonts w:ascii="Arial" w:hAnsi="Arial" w:cs="Arial"/>
          <w:b/>
          <w:sz w:val="24"/>
          <w:szCs w:val="24"/>
        </w:rPr>
        <w:t xml:space="preserve"> (DESCUBRIENDO JUNTOS)</w:t>
      </w:r>
      <w:r w:rsidRPr="00C6041C">
        <w:rPr>
          <w:rFonts w:ascii="Arial" w:hAnsi="Arial" w:cs="Arial"/>
          <w:b/>
          <w:sz w:val="24"/>
          <w:szCs w:val="24"/>
        </w:rPr>
        <w:t>”</w:t>
      </w:r>
    </w:p>
    <w:p w:rsidR="00C6041C" w:rsidRDefault="00C6041C" w:rsidP="00C604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41C" w:rsidRDefault="00C6041C" w:rsidP="00C604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41C" w:rsidRDefault="00C6041C" w:rsidP="00C604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41C" w:rsidRDefault="00C6041C" w:rsidP="00C604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41C" w:rsidRDefault="00C6041C" w:rsidP="00C604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41C" w:rsidRDefault="00C6041C" w:rsidP="008919A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919AB" w:rsidRDefault="008919AB" w:rsidP="00C604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3970"/>
        <w:gridCol w:w="2976"/>
        <w:gridCol w:w="3828"/>
      </w:tblGrid>
      <w:tr w:rsidR="008919AB" w:rsidRPr="008919AB" w:rsidTr="00970CD0">
        <w:tc>
          <w:tcPr>
            <w:tcW w:w="3970" w:type="dxa"/>
          </w:tcPr>
          <w:p w:rsidR="008919AB" w:rsidRPr="008919AB" w:rsidRDefault="008919AB" w:rsidP="00970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19AB">
              <w:rPr>
                <w:rFonts w:ascii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976" w:type="dxa"/>
          </w:tcPr>
          <w:p w:rsidR="008919AB" w:rsidRPr="008919AB" w:rsidRDefault="008919AB" w:rsidP="00970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19AB">
              <w:rPr>
                <w:rFonts w:ascii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3828" w:type="dxa"/>
          </w:tcPr>
          <w:p w:rsidR="008919AB" w:rsidRPr="008919AB" w:rsidRDefault="008919AB" w:rsidP="00970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19AB">
              <w:rPr>
                <w:rFonts w:ascii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8919AB" w:rsidRPr="008919AB" w:rsidTr="00970CD0">
        <w:trPr>
          <w:trHeight w:val="623"/>
        </w:trPr>
        <w:tc>
          <w:tcPr>
            <w:tcW w:w="3970" w:type="dxa"/>
            <w:vMerge w:val="restart"/>
          </w:tcPr>
          <w:p w:rsidR="008919AB" w:rsidRP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19AB">
              <w:rPr>
                <w:rFonts w:ascii="Arial" w:hAnsi="Arial" w:cs="Arial"/>
                <w:sz w:val="18"/>
                <w:szCs w:val="18"/>
              </w:rPr>
              <w:t>Maureen</w:t>
            </w:r>
            <w:proofErr w:type="spellEnd"/>
            <w:r w:rsidRPr="008919AB">
              <w:rPr>
                <w:rFonts w:ascii="Arial" w:hAnsi="Arial" w:cs="Arial"/>
                <w:sz w:val="18"/>
                <w:szCs w:val="18"/>
              </w:rPr>
              <w:t xml:space="preserve"> Arancibia </w:t>
            </w:r>
            <w:proofErr w:type="spellStart"/>
            <w:r w:rsidRPr="008919AB">
              <w:rPr>
                <w:rFonts w:ascii="Arial" w:hAnsi="Arial" w:cs="Arial"/>
                <w:sz w:val="18"/>
                <w:szCs w:val="18"/>
              </w:rPr>
              <w:t>Rivillo</w:t>
            </w:r>
            <w:proofErr w:type="spellEnd"/>
          </w:p>
          <w:p w:rsidR="008919AB" w:rsidRP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AB">
              <w:rPr>
                <w:rFonts w:ascii="Arial" w:hAnsi="Arial" w:cs="Arial"/>
                <w:sz w:val="18"/>
                <w:szCs w:val="18"/>
              </w:rPr>
              <w:t>Encargada Programa Chile Crece Contigo</w:t>
            </w:r>
          </w:p>
          <w:p w:rsidR="008919AB" w:rsidRP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AB">
              <w:rPr>
                <w:rFonts w:ascii="Arial" w:hAnsi="Arial" w:cs="Arial"/>
                <w:sz w:val="18"/>
                <w:szCs w:val="18"/>
              </w:rPr>
              <w:t xml:space="preserve">CESFAM José Joaquín Aguirre </w:t>
            </w:r>
          </w:p>
          <w:p w:rsidR="008919AB" w:rsidRP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AB">
              <w:rPr>
                <w:rFonts w:ascii="Arial" w:hAnsi="Arial" w:cs="Arial"/>
                <w:sz w:val="18"/>
                <w:szCs w:val="18"/>
              </w:rPr>
              <w:t xml:space="preserve">Ilustre Municipalidad de Calle Larga </w:t>
            </w:r>
          </w:p>
        </w:tc>
        <w:tc>
          <w:tcPr>
            <w:tcW w:w="2976" w:type="dxa"/>
          </w:tcPr>
          <w:p w:rsidR="008919AB" w:rsidRP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Dina Guerra Campos </w:t>
            </w:r>
            <w:r w:rsidRPr="008919AB">
              <w:rPr>
                <w:rFonts w:ascii="Arial" w:hAnsi="Arial" w:cs="Arial"/>
                <w:sz w:val="18"/>
                <w:szCs w:val="18"/>
              </w:rPr>
              <w:t>Enfermera Encargada Calidad</w:t>
            </w:r>
          </w:p>
          <w:p w:rsidR="008919AB" w:rsidRP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AB">
              <w:rPr>
                <w:rFonts w:ascii="Arial" w:hAnsi="Arial" w:cs="Arial"/>
                <w:sz w:val="18"/>
                <w:szCs w:val="18"/>
              </w:rPr>
              <w:t xml:space="preserve">CESFAM José Joaquín Aguirre </w:t>
            </w:r>
          </w:p>
        </w:tc>
        <w:tc>
          <w:tcPr>
            <w:tcW w:w="3828" w:type="dxa"/>
            <w:vMerge w:val="restart"/>
          </w:tcPr>
          <w:p w:rsidR="008919AB" w:rsidRP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AB">
              <w:rPr>
                <w:rFonts w:ascii="Arial" w:hAnsi="Arial" w:cs="Arial"/>
                <w:sz w:val="18"/>
                <w:szCs w:val="18"/>
              </w:rPr>
              <w:t xml:space="preserve">Natalia Rios Rojas </w:t>
            </w:r>
          </w:p>
          <w:p w:rsidR="008919AB" w:rsidRP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AB">
              <w:rPr>
                <w:rFonts w:ascii="Arial" w:hAnsi="Arial" w:cs="Arial"/>
                <w:sz w:val="18"/>
                <w:szCs w:val="18"/>
              </w:rPr>
              <w:t>Directora</w:t>
            </w:r>
          </w:p>
          <w:p w:rsidR="008919AB" w:rsidRP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AB">
              <w:rPr>
                <w:rFonts w:ascii="Arial" w:hAnsi="Arial" w:cs="Arial"/>
                <w:sz w:val="18"/>
                <w:szCs w:val="18"/>
              </w:rPr>
              <w:t xml:space="preserve">CESFAM José Joaquín Aguirre </w:t>
            </w:r>
          </w:p>
          <w:p w:rsidR="008919AB" w:rsidRP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AB">
              <w:rPr>
                <w:rFonts w:ascii="Arial" w:hAnsi="Arial" w:cs="Arial"/>
                <w:sz w:val="18"/>
                <w:szCs w:val="18"/>
              </w:rPr>
              <w:t xml:space="preserve">Ilustre Municipalidad de Calle Larga </w:t>
            </w:r>
          </w:p>
        </w:tc>
      </w:tr>
      <w:tr w:rsidR="008919AB" w:rsidRPr="008919AB" w:rsidTr="00970CD0">
        <w:trPr>
          <w:trHeight w:val="622"/>
        </w:trPr>
        <w:tc>
          <w:tcPr>
            <w:tcW w:w="3970" w:type="dxa"/>
            <w:vMerge/>
          </w:tcPr>
          <w:p w:rsidR="008919AB" w:rsidRP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Arias Tapia</w:t>
            </w:r>
          </w:p>
          <w:p w:rsid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Encargada MAISF </w:t>
            </w:r>
          </w:p>
          <w:p w:rsid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AB">
              <w:rPr>
                <w:rFonts w:ascii="Arial" w:hAnsi="Arial" w:cs="Arial"/>
                <w:sz w:val="18"/>
                <w:szCs w:val="18"/>
              </w:rPr>
              <w:t>CESFAM José Joaquín Aguirre</w:t>
            </w:r>
          </w:p>
        </w:tc>
        <w:tc>
          <w:tcPr>
            <w:tcW w:w="3828" w:type="dxa"/>
            <w:vMerge/>
          </w:tcPr>
          <w:p w:rsidR="008919AB" w:rsidRP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9AB" w:rsidTr="00970CD0">
        <w:tc>
          <w:tcPr>
            <w:tcW w:w="3970" w:type="dxa"/>
          </w:tcPr>
          <w:p w:rsidR="008919AB" w:rsidRP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19AB">
              <w:rPr>
                <w:rFonts w:ascii="Arial" w:hAnsi="Arial" w:cs="Arial"/>
                <w:b/>
                <w:sz w:val="18"/>
                <w:szCs w:val="18"/>
              </w:rPr>
              <w:t>01/08/2023</w:t>
            </w:r>
          </w:p>
        </w:tc>
        <w:tc>
          <w:tcPr>
            <w:tcW w:w="2976" w:type="dxa"/>
          </w:tcPr>
          <w:p w:rsidR="008919AB" w:rsidRP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19AB">
              <w:rPr>
                <w:rFonts w:ascii="Arial" w:hAnsi="Arial" w:cs="Arial"/>
                <w:b/>
                <w:sz w:val="18"/>
                <w:szCs w:val="18"/>
              </w:rPr>
              <w:t>04/08/2023</w:t>
            </w:r>
          </w:p>
        </w:tc>
        <w:tc>
          <w:tcPr>
            <w:tcW w:w="3828" w:type="dxa"/>
          </w:tcPr>
          <w:p w:rsidR="008919AB" w:rsidRPr="008919AB" w:rsidRDefault="008919AB" w:rsidP="00970CD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19AB">
              <w:rPr>
                <w:rFonts w:ascii="Arial" w:hAnsi="Arial" w:cs="Arial"/>
                <w:b/>
                <w:sz w:val="18"/>
                <w:szCs w:val="18"/>
              </w:rPr>
              <w:t>08/08/2023</w:t>
            </w:r>
          </w:p>
        </w:tc>
      </w:tr>
    </w:tbl>
    <w:p w:rsidR="008919AB" w:rsidRDefault="008919AB" w:rsidP="008919AB">
      <w:pPr>
        <w:pStyle w:val="TableParagraph"/>
        <w:spacing w:before="181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8919AB" w:rsidRDefault="008919AB" w:rsidP="008919A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041C" w:rsidRDefault="00FB083E" w:rsidP="002F01C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INTRODUCCION: </w:t>
      </w:r>
    </w:p>
    <w:p w:rsidR="002F01CA" w:rsidRPr="002F01CA" w:rsidRDefault="002F01CA" w:rsidP="002F01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01CA">
        <w:rPr>
          <w:rFonts w:ascii="Arial" w:hAnsi="Arial" w:cs="Arial"/>
          <w:sz w:val="24"/>
          <w:szCs w:val="24"/>
        </w:rPr>
        <w:t>El rol de los profesionales de salud es la modificación de los estilos de vida para la modificación de hábitos de riesgos y la promoción de ellos, contempla una secuencia de actividades que van desde la valoración/diagnostico, intervención, plan de cambio y vigencia.</w:t>
      </w:r>
    </w:p>
    <w:p w:rsidR="002F01CA" w:rsidRPr="002F01CA" w:rsidRDefault="002F01CA" w:rsidP="002F01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01CA">
        <w:rPr>
          <w:rFonts w:ascii="Arial" w:hAnsi="Arial" w:cs="Arial"/>
          <w:sz w:val="24"/>
          <w:szCs w:val="24"/>
        </w:rPr>
        <w:t>El equipo de salud familiar debe desarrollar instrumentos que le permiten estandarizar lo que se debe enseñar durante cada contacto individual o grupal, los cuales a su vez generan la producción de materiales didácticos, con lenguaje sencillo que permitan reforzar lo enseñado</w:t>
      </w:r>
    </w:p>
    <w:p w:rsidR="002F01CA" w:rsidRDefault="002F01CA" w:rsidP="002F01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01CA">
        <w:rPr>
          <w:rFonts w:ascii="Arial" w:hAnsi="Arial" w:cs="Arial"/>
          <w:sz w:val="24"/>
          <w:szCs w:val="24"/>
        </w:rPr>
        <w:t xml:space="preserve">Por otro lado Chile Crece Contigo es el sistema de protección integral a la infancia del estado de chile, coordinado por el ministerio de desarrollo social que apoya el desarrollo de las niñas y los niños </w:t>
      </w:r>
      <w:r>
        <w:rPr>
          <w:rFonts w:ascii="Arial" w:hAnsi="Arial" w:cs="Arial"/>
          <w:sz w:val="24"/>
          <w:szCs w:val="24"/>
        </w:rPr>
        <w:t xml:space="preserve">que se atienden en la red </w:t>
      </w:r>
      <w:r w:rsidR="008F5586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de salud, desde la gestación hasta los 9 años, para que logren desplegar al máximo las enormes capacidades </w:t>
      </w:r>
      <w:r w:rsidR="008F5586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</w:t>
      </w:r>
      <w:r w:rsidR="008F5586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 xml:space="preserve"> que nacen.</w:t>
      </w:r>
    </w:p>
    <w:p w:rsidR="008F5586" w:rsidRDefault="008F5586" w:rsidP="002F01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r w:rsidR="00FB083E">
        <w:rPr>
          <w:rFonts w:ascii="Arial" w:hAnsi="Arial" w:cs="Arial"/>
          <w:sz w:val="24"/>
          <w:szCs w:val="24"/>
        </w:rPr>
        <w:t>guías</w:t>
      </w:r>
      <w:r>
        <w:rPr>
          <w:rFonts w:ascii="Arial" w:hAnsi="Arial" w:cs="Arial"/>
          <w:sz w:val="24"/>
          <w:szCs w:val="24"/>
        </w:rPr>
        <w:t xml:space="preserve"> anticipatorias son herramientas educativas enfocadas en el ciclo vital de un </w:t>
      </w:r>
      <w:r w:rsidR="00FB083E">
        <w:rPr>
          <w:rFonts w:ascii="Arial" w:hAnsi="Arial" w:cs="Arial"/>
          <w:sz w:val="24"/>
          <w:szCs w:val="24"/>
        </w:rPr>
        <w:t>individuado</w:t>
      </w:r>
      <w:r>
        <w:rPr>
          <w:rFonts w:ascii="Arial" w:hAnsi="Arial" w:cs="Arial"/>
          <w:sz w:val="24"/>
          <w:szCs w:val="24"/>
        </w:rPr>
        <w:t xml:space="preserve"> o familia. Por esta razón, Chile </w:t>
      </w:r>
      <w:r w:rsidR="00FB083E">
        <w:rPr>
          <w:rFonts w:ascii="Arial" w:hAnsi="Arial" w:cs="Arial"/>
          <w:sz w:val="24"/>
          <w:szCs w:val="24"/>
        </w:rPr>
        <w:t>Crece</w:t>
      </w:r>
      <w:r>
        <w:rPr>
          <w:rFonts w:ascii="Arial" w:hAnsi="Arial" w:cs="Arial"/>
          <w:sz w:val="24"/>
          <w:szCs w:val="24"/>
        </w:rPr>
        <w:t xml:space="preserve"> Contigo entregará a todos los niños y niñas en el primer control de salud de la diada, en los c el cual contiene información actualizada por expertos sobre temas de crianza y estimulación desde el </w:t>
      </w:r>
      <w:r w:rsidR="00FB083E">
        <w:rPr>
          <w:rFonts w:ascii="Arial" w:hAnsi="Arial" w:cs="Arial"/>
          <w:sz w:val="24"/>
          <w:szCs w:val="24"/>
        </w:rPr>
        <w:t>nacimiento</w:t>
      </w:r>
      <w:r>
        <w:rPr>
          <w:rFonts w:ascii="Arial" w:hAnsi="Arial" w:cs="Arial"/>
          <w:sz w:val="24"/>
          <w:szCs w:val="24"/>
        </w:rPr>
        <w:t xml:space="preserve"> hasta los dos años de edad.</w:t>
      </w:r>
    </w:p>
    <w:p w:rsidR="008F5586" w:rsidRDefault="008F5586" w:rsidP="002F01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Mediante el </w:t>
      </w:r>
      <w:r w:rsidR="00FB083E">
        <w:rPr>
          <w:rFonts w:ascii="Arial" w:hAnsi="Arial" w:cs="Arial"/>
          <w:sz w:val="24"/>
          <w:szCs w:val="24"/>
        </w:rPr>
        <w:t xml:space="preserve">siguiente protocolo se estandariza su uso para el profesional </w:t>
      </w:r>
      <w:proofErr w:type="spellStart"/>
      <w:r w:rsidR="00FB083E">
        <w:rPr>
          <w:rFonts w:ascii="Arial" w:hAnsi="Arial" w:cs="Arial"/>
          <w:sz w:val="24"/>
          <w:szCs w:val="24"/>
        </w:rPr>
        <w:t>matron</w:t>
      </w:r>
      <w:proofErr w:type="spellEnd"/>
      <w:r w:rsidR="00FB083E">
        <w:rPr>
          <w:rFonts w:ascii="Arial" w:hAnsi="Arial" w:cs="Arial"/>
          <w:sz w:val="24"/>
          <w:szCs w:val="24"/>
        </w:rPr>
        <w:t xml:space="preserve">/a en control de salud.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5293" w:rsidRDefault="003A5293" w:rsidP="002F01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5293" w:rsidRDefault="003A5293" w:rsidP="002F01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5293" w:rsidRDefault="003A5293" w:rsidP="002F01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083E" w:rsidRPr="00FB083E" w:rsidRDefault="00FB083E" w:rsidP="00FB08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B083E">
        <w:rPr>
          <w:rFonts w:ascii="Arial" w:hAnsi="Arial" w:cs="Arial"/>
          <w:b/>
          <w:sz w:val="24"/>
          <w:szCs w:val="24"/>
        </w:rPr>
        <w:lastRenderedPageBreak/>
        <w:t xml:space="preserve"> OBJETIVO:</w:t>
      </w:r>
    </w:p>
    <w:p w:rsidR="00FB083E" w:rsidRDefault="00FB083E" w:rsidP="002F01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Estandarizar el uso de la guía anticipatoria “Descubriendo Juntos” en el Equipo de Salud.</w:t>
      </w:r>
    </w:p>
    <w:p w:rsidR="00FB083E" w:rsidRPr="00FB083E" w:rsidRDefault="00FB083E" w:rsidP="00FB08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B083E">
        <w:rPr>
          <w:rFonts w:ascii="Arial" w:hAnsi="Arial" w:cs="Arial"/>
          <w:b/>
          <w:sz w:val="24"/>
          <w:szCs w:val="24"/>
        </w:rPr>
        <w:t>ALCANCE:</w:t>
      </w:r>
    </w:p>
    <w:p w:rsidR="00FB083E" w:rsidRDefault="00FB083E" w:rsidP="00FB08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Equipo de profesionales de salud (</w:t>
      </w:r>
      <w:proofErr w:type="spellStart"/>
      <w:r>
        <w:rPr>
          <w:rFonts w:ascii="Arial" w:hAnsi="Arial" w:cs="Arial"/>
          <w:sz w:val="24"/>
          <w:szCs w:val="24"/>
        </w:rPr>
        <w:t>matron</w:t>
      </w:r>
      <w:proofErr w:type="spellEnd"/>
      <w:r>
        <w:rPr>
          <w:rFonts w:ascii="Arial" w:hAnsi="Arial" w:cs="Arial"/>
          <w:sz w:val="24"/>
          <w:szCs w:val="24"/>
        </w:rPr>
        <w:t xml:space="preserve">/a) que realice control de binomio, tanto en centro de salud como a domicilio. En caso de no entregarse en este control será entregado por profesional enfermero en clínica de lactancia o control de salud infantil.  </w:t>
      </w:r>
    </w:p>
    <w:p w:rsidR="00FB083E" w:rsidRPr="00FB083E" w:rsidRDefault="00FB083E" w:rsidP="00FB08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B083E">
        <w:rPr>
          <w:rFonts w:ascii="Arial" w:hAnsi="Arial" w:cs="Arial"/>
          <w:b/>
          <w:sz w:val="24"/>
          <w:szCs w:val="24"/>
        </w:rPr>
        <w:t>POBLACION OBJETIVO:</w:t>
      </w:r>
    </w:p>
    <w:p w:rsidR="00FB083E" w:rsidRDefault="00FB083E" w:rsidP="00FB08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CESFAM José Joaquín Aguirre deberá disponer de la guía anticipatoria actualizada “Descubriendo Juntos” para ser entregados por el </w:t>
      </w:r>
      <w:proofErr w:type="spellStart"/>
      <w:r>
        <w:rPr>
          <w:rFonts w:ascii="Arial" w:hAnsi="Arial" w:cs="Arial"/>
          <w:sz w:val="24"/>
          <w:szCs w:val="24"/>
        </w:rPr>
        <w:t>matron</w:t>
      </w:r>
      <w:proofErr w:type="spellEnd"/>
      <w:r>
        <w:rPr>
          <w:rFonts w:ascii="Arial" w:hAnsi="Arial" w:cs="Arial"/>
          <w:sz w:val="24"/>
          <w:szCs w:val="24"/>
        </w:rPr>
        <w:t xml:space="preserve"> (a) a los niños y niñas en el primer control de salud de la diada, para apoyar la crianza desde que nace hasta el segundo año de vida. </w:t>
      </w:r>
    </w:p>
    <w:p w:rsidR="00FB083E" w:rsidRDefault="00FB083E" w:rsidP="00FB08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B083E">
        <w:rPr>
          <w:rFonts w:ascii="Arial" w:hAnsi="Arial" w:cs="Arial"/>
          <w:b/>
          <w:sz w:val="24"/>
          <w:szCs w:val="24"/>
        </w:rPr>
        <w:t>DEFINICIONES:</w:t>
      </w:r>
    </w:p>
    <w:p w:rsidR="00FB083E" w:rsidRPr="00FB083E" w:rsidRDefault="00FB083E" w:rsidP="00FB083E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B083E" w:rsidRDefault="00FB083E" w:rsidP="00FB083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2E5B">
        <w:rPr>
          <w:rFonts w:ascii="Arial" w:hAnsi="Arial" w:cs="Arial"/>
          <w:b/>
          <w:sz w:val="24"/>
          <w:szCs w:val="24"/>
        </w:rPr>
        <w:t>Cesfam:</w:t>
      </w:r>
      <w:r>
        <w:rPr>
          <w:rFonts w:ascii="Arial" w:hAnsi="Arial" w:cs="Arial"/>
          <w:sz w:val="24"/>
          <w:szCs w:val="24"/>
        </w:rPr>
        <w:t xml:space="preserve"> Centro de Salud Familiar.</w:t>
      </w:r>
    </w:p>
    <w:p w:rsidR="00FB083E" w:rsidRPr="004B2E5B" w:rsidRDefault="004B2E5B" w:rsidP="00FB083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E5B">
        <w:rPr>
          <w:rFonts w:ascii="Arial" w:hAnsi="Arial" w:cs="Arial"/>
          <w:b/>
          <w:sz w:val="24"/>
          <w:szCs w:val="24"/>
        </w:rPr>
        <w:t>Control de Salud DIADA: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B2E5B">
        <w:rPr>
          <w:rFonts w:ascii="Arial" w:hAnsi="Arial" w:cs="Arial"/>
          <w:sz w:val="24"/>
          <w:szCs w:val="24"/>
        </w:rPr>
        <w:t>Atención integral proporcionada a la madre y su hijo/a</w:t>
      </w:r>
      <w:r>
        <w:rPr>
          <w:rFonts w:ascii="Arial" w:hAnsi="Arial" w:cs="Arial"/>
          <w:sz w:val="24"/>
          <w:szCs w:val="24"/>
        </w:rPr>
        <w:t xml:space="preserve"> destinadas a evaluar las condiciones biológicas, psicosociales y familiares que favorezcan la normal evaluación de la madre y su recién nacido y el ajuste inicial de ambos en su medio dentro de los 10 días posparto. </w:t>
      </w:r>
    </w:p>
    <w:p w:rsidR="004B2E5B" w:rsidRPr="004B2E5B" w:rsidRDefault="004B2E5B" w:rsidP="00FB083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E5B">
        <w:rPr>
          <w:rFonts w:ascii="Arial" w:hAnsi="Arial" w:cs="Arial"/>
          <w:b/>
          <w:sz w:val="24"/>
          <w:szCs w:val="24"/>
        </w:rPr>
        <w:t>Guía Anticipatoria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4B2E5B">
        <w:rPr>
          <w:rFonts w:ascii="Arial" w:hAnsi="Arial" w:cs="Arial"/>
          <w:sz w:val="24"/>
          <w:szCs w:val="24"/>
        </w:rPr>
        <w:t>Conceptos básicos unificados sobre e</w:t>
      </w:r>
      <w:r>
        <w:rPr>
          <w:rFonts w:ascii="Arial" w:hAnsi="Arial" w:cs="Arial"/>
          <w:sz w:val="24"/>
          <w:szCs w:val="24"/>
        </w:rPr>
        <w:t xml:space="preserve">ducativos claves del ciclo individual y familiar y generalmente aplicables en el examen periódico de la salud y en grupos expuestos a riesgo, para estimular cambios en el comportamiento, mejorar la adherencia al tratamiento y modificar riesgos de enfermar y de morir. </w:t>
      </w:r>
    </w:p>
    <w:p w:rsidR="004B2E5B" w:rsidRDefault="004B2E5B" w:rsidP="00FB083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2E5B">
        <w:rPr>
          <w:rFonts w:ascii="Arial" w:hAnsi="Arial" w:cs="Arial"/>
          <w:b/>
          <w:sz w:val="24"/>
          <w:szCs w:val="24"/>
        </w:rPr>
        <w:lastRenderedPageBreak/>
        <w:t>Binomio:</w:t>
      </w:r>
      <w:r>
        <w:rPr>
          <w:rFonts w:ascii="Arial" w:hAnsi="Arial" w:cs="Arial"/>
          <w:sz w:val="24"/>
          <w:szCs w:val="24"/>
        </w:rPr>
        <w:t xml:space="preserve"> Madre e Hijo.</w:t>
      </w:r>
    </w:p>
    <w:p w:rsidR="004B2E5B" w:rsidRDefault="004B2E5B" w:rsidP="00FB083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2E5B">
        <w:rPr>
          <w:rFonts w:ascii="Arial" w:hAnsi="Arial" w:cs="Arial"/>
          <w:b/>
          <w:sz w:val="24"/>
          <w:szCs w:val="24"/>
        </w:rPr>
        <w:t>Diada:</w:t>
      </w:r>
      <w:r>
        <w:rPr>
          <w:rFonts w:ascii="Arial" w:hAnsi="Arial" w:cs="Arial"/>
          <w:sz w:val="24"/>
          <w:szCs w:val="24"/>
        </w:rPr>
        <w:t xml:space="preserve"> Pareja cuyos integrantes mantienen un vínculo muy estrecho. </w:t>
      </w:r>
    </w:p>
    <w:p w:rsidR="004B2E5B" w:rsidRPr="004B2E5B" w:rsidRDefault="004B2E5B" w:rsidP="004B2E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2E5B" w:rsidRDefault="004B2E5B" w:rsidP="004B2E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E5B">
        <w:rPr>
          <w:rFonts w:ascii="Arial" w:hAnsi="Arial" w:cs="Arial"/>
          <w:b/>
          <w:sz w:val="24"/>
          <w:szCs w:val="24"/>
        </w:rPr>
        <w:t>DESCRIPCION:</w:t>
      </w:r>
    </w:p>
    <w:p w:rsidR="004B2E5B" w:rsidRPr="004B2E5B" w:rsidRDefault="004B2E5B" w:rsidP="004B2E5B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B2E5B" w:rsidRDefault="004B2E5B" w:rsidP="004B2E5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Inicio: El protocolo se dará inicio cuando el profesional este realizando el control de salud en conjunto de la presentación de consejería educación familiar.</w:t>
      </w:r>
    </w:p>
    <w:p w:rsidR="004B2E5B" w:rsidRDefault="004B2E5B" w:rsidP="004B2E5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Desarrollo: Durante la presentación otorgada al usuario y su familia se hará entrega a la guía anticipatoria “Descubriendo Juntos”. En dicha consulta, se entregara la guía y se orientara sobre su uso. </w:t>
      </w:r>
    </w:p>
    <w:p w:rsidR="004B2E5B" w:rsidRDefault="004B2E5B" w:rsidP="004B2E5B">
      <w:pPr>
        <w:pStyle w:val="Prrafodelista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4B2E5B" w:rsidRDefault="004B2E5B" w:rsidP="004B2E5B">
      <w:pPr>
        <w:pStyle w:val="Prrafodelista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estima que el tiempo que se necesite para aplicar la guía anticipatoria corresponderá a 15 minutos como mínimo. </w:t>
      </w:r>
    </w:p>
    <w:p w:rsidR="004B2E5B" w:rsidRDefault="004B2E5B" w:rsidP="004B2E5B">
      <w:pPr>
        <w:pStyle w:val="Prrafodelista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4B2E5B" w:rsidRDefault="004B2E5B" w:rsidP="004B2E5B">
      <w:pPr>
        <w:pStyle w:val="Prrafodelista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Natrón/a entregara guía anticipatoria en adultos responsable del niño o niña menor de 1 año de edad con los cuidados de lactancia materna, crecimiento y desarrollo, correspondiente al material de Chile Crece Contigo, llamando “Descubriendo Juntos”. Registrando dicha actividad en la ficha clínica del recién nacido. </w:t>
      </w:r>
    </w:p>
    <w:p w:rsidR="003A5293" w:rsidRPr="003A5293" w:rsidRDefault="003A5293" w:rsidP="003A5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5293" w:rsidRPr="003A5293" w:rsidRDefault="003A5293" w:rsidP="003A529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5293">
        <w:rPr>
          <w:rFonts w:ascii="Arial" w:hAnsi="Arial" w:cs="Arial"/>
          <w:b/>
          <w:sz w:val="24"/>
          <w:szCs w:val="24"/>
        </w:rPr>
        <w:t>REGISTRO EN LA FICHA ELECTRONICA:</w:t>
      </w:r>
    </w:p>
    <w:p w:rsidR="003A5293" w:rsidRDefault="003A5293" w:rsidP="003A5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entrega de la guía anticipatoria debe registrarse de manera obligatoria en la RAYEN:</w:t>
      </w:r>
    </w:p>
    <w:p w:rsidR="003A5293" w:rsidRDefault="003A5293" w:rsidP="003A529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 en actividad de RAYEN como guía anticipatoria Lactancia Materna.</w:t>
      </w:r>
    </w:p>
    <w:p w:rsidR="003A5293" w:rsidRDefault="003A5293" w:rsidP="003A529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 la entrega de la Guía Anticipatoria en anamnesis de RAYEN.</w:t>
      </w:r>
    </w:p>
    <w:p w:rsidR="003A5293" w:rsidRDefault="003A5293" w:rsidP="003A5293">
      <w:pPr>
        <w:pStyle w:val="Puesto"/>
        <w:numPr>
          <w:ilvl w:val="0"/>
          <w:numId w:val="1"/>
        </w:numPr>
      </w:pPr>
      <w:r>
        <w:lastRenderedPageBreak/>
        <w:t>FLUJOGRAMA ENTREGA DE GUÍA ANTICIPATORIA A NIÑOS/AS MENORES DE 1 AÑO (LACTANCIA MATERNA)</w:t>
      </w:r>
    </w:p>
    <w:p w:rsidR="003A5293" w:rsidRDefault="003A5293" w:rsidP="003A5293">
      <w:pPr>
        <w:pStyle w:val="Textoindependiente"/>
        <w:rPr>
          <w:b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DE18FF5" wp14:editId="215C74C9">
                <wp:simplePos x="0" y="0"/>
                <wp:positionH relativeFrom="page">
                  <wp:posOffset>1851025</wp:posOffset>
                </wp:positionH>
                <wp:positionV relativeFrom="paragraph">
                  <wp:posOffset>109855</wp:posOffset>
                </wp:positionV>
                <wp:extent cx="3305175" cy="4589145"/>
                <wp:effectExtent l="0" t="0" r="9525" b="190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5175" cy="4589145"/>
                          <a:chOff x="2865" y="913"/>
                          <a:chExt cx="5205" cy="7227"/>
                        </a:xfrm>
                      </wpg:grpSpPr>
                      <wps:wsp>
                        <wps:cNvPr id="17" name="AutoShape 27"/>
                        <wps:cNvSpPr>
                          <a:spLocks/>
                        </wps:cNvSpPr>
                        <wps:spPr bwMode="auto">
                          <a:xfrm>
                            <a:off x="3992" y="913"/>
                            <a:ext cx="2644" cy="1790"/>
                          </a:xfrm>
                          <a:custGeom>
                            <a:avLst/>
                            <a:gdLst>
                              <a:gd name="T0" fmla="+- 0 4019 3992"/>
                              <a:gd name="T1" fmla="*/ T0 w 2644"/>
                              <a:gd name="T2" fmla="+- 0 1026 914"/>
                              <a:gd name="T3" fmla="*/ 1026 h 1790"/>
                              <a:gd name="T4" fmla="+- 0 4028 3992"/>
                              <a:gd name="T5" fmla="*/ T4 w 2644"/>
                              <a:gd name="T6" fmla="+- 0 983 914"/>
                              <a:gd name="T7" fmla="*/ 983 h 1790"/>
                              <a:gd name="T8" fmla="+- 0 4052 3992"/>
                              <a:gd name="T9" fmla="*/ T8 w 2644"/>
                              <a:gd name="T10" fmla="+- 0 947 914"/>
                              <a:gd name="T11" fmla="*/ 947 h 1790"/>
                              <a:gd name="T12" fmla="+- 0 4088 3992"/>
                              <a:gd name="T13" fmla="*/ T12 w 2644"/>
                              <a:gd name="T14" fmla="+- 0 923 914"/>
                              <a:gd name="T15" fmla="*/ 923 h 1790"/>
                              <a:gd name="T16" fmla="+- 0 4132 3992"/>
                              <a:gd name="T17" fmla="*/ T16 w 2644"/>
                              <a:gd name="T18" fmla="+- 0 914 914"/>
                              <a:gd name="T19" fmla="*/ 914 h 1790"/>
                              <a:gd name="T20" fmla="+- 0 6523 3992"/>
                              <a:gd name="T21" fmla="*/ T20 w 2644"/>
                              <a:gd name="T22" fmla="+- 0 914 914"/>
                              <a:gd name="T23" fmla="*/ 914 h 1790"/>
                              <a:gd name="T24" fmla="+- 0 6567 3992"/>
                              <a:gd name="T25" fmla="*/ T24 w 2644"/>
                              <a:gd name="T26" fmla="+- 0 923 914"/>
                              <a:gd name="T27" fmla="*/ 923 h 1790"/>
                              <a:gd name="T28" fmla="+- 0 6603 3992"/>
                              <a:gd name="T29" fmla="*/ T28 w 2644"/>
                              <a:gd name="T30" fmla="+- 0 947 914"/>
                              <a:gd name="T31" fmla="*/ 947 h 1790"/>
                              <a:gd name="T32" fmla="+- 0 6627 3992"/>
                              <a:gd name="T33" fmla="*/ T32 w 2644"/>
                              <a:gd name="T34" fmla="+- 0 983 914"/>
                              <a:gd name="T35" fmla="*/ 983 h 1790"/>
                              <a:gd name="T36" fmla="+- 0 6636 3992"/>
                              <a:gd name="T37" fmla="*/ T36 w 2644"/>
                              <a:gd name="T38" fmla="+- 0 1026 914"/>
                              <a:gd name="T39" fmla="*/ 1026 h 1790"/>
                              <a:gd name="T40" fmla="+- 0 6636 3992"/>
                              <a:gd name="T41" fmla="*/ T40 w 2644"/>
                              <a:gd name="T42" fmla="+- 0 1477 914"/>
                              <a:gd name="T43" fmla="*/ 1477 h 1790"/>
                              <a:gd name="T44" fmla="+- 0 6627 3992"/>
                              <a:gd name="T45" fmla="*/ T44 w 2644"/>
                              <a:gd name="T46" fmla="+- 0 1521 914"/>
                              <a:gd name="T47" fmla="*/ 1521 h 1790"/>
                              <a:gd name="T48" fmla="+- 0 6603 3992"/>
                              <a:gd name="T49" fmla="*/ T48 w 2644"/>
                              <a:gd name="T50" fmla="+- 0 1557 914"/>
                              <a:gd name="T51" fmla="*/ 1557 h 1790"/>
                              <a:gd name="T52" fmla="+- 0 6567 3992"/>
                              <a:gd name="T53" fmla="*/ T52 w 2644"/>
                              <a:gd name="T54" fmla="+- 0 1581 914"/>
                              <a:gd name="T55" fmla="*/ 1581 h 1790"/>
                              <a:gd name="T56" fmla="+- 0 6523 3992"/>
                              <a:gd name="T57" fmla="*/ T56 w 2644"/>
                              <a:gd name="T58" fmla="+- 0 1590 914"/>
                              <a:gd name="T59" fmla="*/ 1590 h 1790"/>
                              <a:gd name="T60" fmla="+- 0 4132 3992"/>
                              <a:gd name="T61" fmla="*/ T60 w 2644"/>
                              <a:gd name="T62" fmla="+- 0 1590 914"/>
                              <a:gd name="T63" fmla="*/ 1590 h 1790"/>
                              <a:gd name="T64" fmla="+- 0 4088 3992"/>
                              <a:gd name="T65" fmla="*/ T64 w 2644"/>
                              <a:gd name="T66" fmla="+- 0 1581 914"/>
                              <a:gd name="T67" fmla="*/ 1581 h 1790"/>
                              <a:gd name="T68" fmla="+- 0 4052 3992"/>
                              <a:gd name="T69" fmla="*/ T68 w 2644"/>
                              <a:gd name="T70" fmla="+- 0 1557 914"/>
                              <a:gd name="T71" fmla="*/ 1557 h 1790"/>
                              <a:gd name="T72" fmla="+- 0 4028 3992"/>
                              <a:gd name="T73" fmla="*/ T72 w 2644"/>
                              <a:gd name="T74" fmla="+- 0 1521 914"/>
                              <a:gd name="T75" fmla="*/ 1521 h 1790"/>
                              <a:gd name="T76" fmla="+- 0 4019 3992"/>
                              <a:gd name="T77" fmla="*/ T76 w 2644"/>
                              <a:gd name="T78" fmla="+- 0 1477 914"/>
                              <a:gd name="T79" fmla="*/ 1477 h 1790"/>
                              <a:gd name="T80" fmla="+- 0 4019 3992"/>
                              <a:gd name="T81" fmla="*/ T80 w 2644"/>
                              <a:gd name="T82" fmla="+- 0 1026 914"/>
                              <a:gd name="T83" fmla="*/ 1026 h 1790"/>
                              <a:gd name="T84" fmla="+- 0 3992 3992"/>
                              <a:gd name="T85" fmla="*/ T84 w 2644"/>
                              <a:gd name="T86" fmla="+- 0 2140 914"/>
                              <a:gd name="T87" fmla="*/ 2140 h 1790"/>
                              <a:gd name="T88" fmla="+- 0 4001 3992"/>
                              <a:gd name="T89" fmla="*/ T88 w 2644"/>
                              <a:gd name="T90" fmla="+- 0 2096 914"/>
                              <a:gd name="T91" fmla="*/ 2096 h 1790"/>
                              <a:gd name="T92" fmla="+- 0 4025 3992"/>
                              <a:gd name="T93" fmla="*/ T92 w 2644"/>
                              <a:gd name="T94" fmla="+- 0 2060 914"/>
                              <a:gd name="T95" fmla="*/ 2060 h 1790"/>
                              <a:gd name="T96" fmla="+- 0 4061 3992"/>
                              <a:gd name="T97" fmla="*/ T96 w 2644"/>
                              <a:gd name="T98" fmla="+- 0 2036 914"/>
                              <a:gd name="T99" fmla="*/ 2036 h 1790"/>
                              <a:gd name="T100" fmla="+- 0 4105 3992"/>
                              <a:gd name="T101" fmla="*/ T100 w 2644"/>
                              <a:gd name="T102" fmla="+- 0 2027 914"/>
                              <a:gd name="T103" fmla="*/ 2027 h 1790"/>
                              <a:gd name="T104" fmla="+- 0 6496 3992"/>
                              <a:gd name="T105" fmla="*/ T104 w 2644"/>
                              <a:gd name="T106" fmla="+- 0 2027 914"/>
                              <a:gd name="T107" fmla="*/ 2027 h 1790"/>
                              <a:gd name="T108" fmla="+- 0 6540 3992"/>
                              <a:gd name="T109" fmla="*/ T108 w 2644"/>
                              <a:gd name="T110" fmla="+- 0 2036 914"/>
                              <a:gd name="T111" fmla="*/ 2036 h 1790"/>
                              <a:gd name="T112" fmla="+- 0 6576 3992"/>
                              <a:gd name="T113" fmla="*/ T112 w 2644"/>
                              <a:gd name="T114" fmla="+- 0 2060 914"/>
                              <a:gd name="T115" fmla="*/ 2060 h 1790"/>
                              <a:gd name="T116" fmla="+- 0 6600 3992"/>
                              <a:gd name="T117" fmla="*/ T116 w 2644"/>
                              <a:gd name="T118" fmla="+- 0 2096 914"/>
                              <a:gd name="T119" fmla="*/ 2096 h 1790"/>
                              <a:gd name="T120" fmla="+- 0 6609 3992"/>
                              <a:gd name="T121" fmla="*/ T120 w 2644"/>
                              <a:gd name="T122" fmla="+- 0 2140 914"/>
                              <a:gd name="T123" fmla="*/ 2140 h 1790"/>
                              <a:gd name="T124" fmla="+- 0 6609 3992"/>
                              <a:gd name="T125" fmla="*/ T124 w 2644"/>
                              <a:gd name="T126" fmla="+- 0 2591 914"/>
                              <a:gd name="T127" fmla="*/ 2591 h 1790"/>
                              <a:gd name="T128" fmla="+- 0 6600 3992"/>
                              <a:gd name="T129" fmla="*/ T128 w 2644"/>
                              <a:gd name="T130" fmla="+- 0 2635 914"/>
                              <a:gd name="T131" fmla="*/ 2635 h 1790"/>
                              <a:gd name="T132" fmla="+- 0 6576 3992"/>
                              <a:gd name="T133" fmla="*/ T132 w 2644"/>
                              <a:gd name="T134" fmla="+- 0 2670 914"/>
                              <a:gd name="T135" fmla="*/ 2670 h 1790"/>
                              <a:gd name="T136" fmla="+- 0 6540 3992"/>
                              <a:gd name="T137" fmla="*/ T136 w 2644"/>
                              <a:gd name="T138" fmla="+- 0 2695 914"/>
                              <a:gd name="T139" fmla="*/ 2695 h 1790"/>
                              <a:gd name="T140" fmla="+- 0 6496 3992"/>
                              <a:gd name="T141" fmla="*/ T140 w 2644"/>
                              <a:gd name="T142" fmla="+- 0 2703 914"/>
                              <a:gd name="T143" fmla="*/ 2703 h 1790"/>
                              <a:gd name="T144" fmla="+- 0 4105 3992"/>
                              <a:gd name="T145" fmla="*/ T144 w 2644"/>
                              <a:gd name="T146" fmla="+- 0 2703 914"/>
                              <a:gd name="T147" fmla="*/ 2703 h 1790"/>
                              <a:gd name="T148" fmla="+- 0 4061 3992"/>
                              <a:gd name="T149" fmla="*/ T148 w 2644"/>
                              <a:gd name="T150" fmla="+- 0 2695 914"/>
                              <a:gd name="T151" fmla="*/ 2695 h 1790"/>
                              <a:gd name="T152" fmla="+- 0 4025 3992"/>
                              <a:gd name="T153" fmla="*/ T152 w 2644"/>
                              <a:gd name="T154" fmla="+- 0 2670 914"/>
                              <a:gd name="T155" fmla="*/ 2670 h 1790"/>
                              <a:gd name="T156" fmla="+- 0 4001 3992"/>
                              <a:gd name="T157" fmla="*/ T156 w 2644"/>
                              <a:gd name="T158" fmla="+- 0 2635 914"/>
                              <a:gd name="T159" fmla="*/ 2635 h 1790"/>
                              <a:gd name="T160" fmla="+- 0 3992 3992"/>
                              <a:gd name="T161" fmla="*/ T160 w 2644"/>
                              <a:gd name="T162" fmla="+- 0 2591 914"/>
                              <a:gd name="T163" fmla="*/ 2591 h 1790"/>
                              <a:gd name="T164" fmla="+- 0 3992 3992"/>
                              <a:gd name="T165" fmla="*/ T164 w 2644"/>
                              <a:gd name="T166" fmla="+- 0 2140 914"/>
                              <a:gd name="T167" fmla="*/ 2140 h 1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644" h="1790">
                                <a:moveTo>
                                  <a:pt x="27" y="112"/>
                                </a:moveTo>
                                <a:lnTo>
                                  <a:pt x="36" y="69"/>
                                </a:lnTo>
                                <a:lnTo>
                                  <a:pt x="60" y="33"/>
                                </a:lnTo>
                                <a:lnTo>
                                  <a:pt x="96" y="9"/>
                                </a:lnTo>
                                <a:lnTo>
                                  <a:pt x="140" y="0"/>
                                </a:lnTo>
                                <a:lnTo>
                                  <a:pt x="2531" y="0"/>
                                </a:lnTo>
                                <a:lnTo>
                                  <a:pt x="2575" y="9"/>
                                </a:lnTo>
                                <a:lnTo>
                                  <a:pt x="2611" y="33"/>
                                </a:lnTo>
                                <a:lnTo>
                                  <a:pt x="2635" y="69"/>
                                </a:lnTo>
                                <a:lnTo>
                                  <a:pt x="2644" y="112"/>
                                </a:lnTo>
                                <a:lnTo>
                                  <a:pt x="2644" y="563"/>
                                </a:lnTo>
                                <a:lnTo>
                                  <a:pt x="2635" y="607"/>
                                </a:lnTo>
                                <a:lnTo>
                                  <a:pt x="2611" y="643"/>
                                </a:lnTo>
                                <a:lnTo>
                                  <a:pt x="2575" y="667"/>
                                </a:lnTo>
                                <a:lnTo>
                                  <a:pt x="2531" y="676"/>
                                </a:lnTo>
                                <a:lnTo>
                                  <a:pt x="140" y="676"/>
                                </a:lnTo>
                                <a:lnTo>
                                  <a:pt x="96" y="667"/>
                                </a:lnTo>
                                <a:lnTo>
                                  <a:pt x="60" y="643"/>
                                </a:lnTo>
                                <a:lnTo>
                                  <a:pt x="36" y="607"/>
                                </a:lnTo>
                                <a:lnTo>
                                  <a:pt x="27" y="563"/>
                                </a:lnTo>
                                <a:lnTo>
                                  <a:pt x="27" y="112"/>
                                </a:lnTo>
                                <a:close/>
                                <a:moveTo>
                                  <a:pt x="0" y="1226"/>
                                </a:moveTo>
                                <a:lnTo>
                                  <a:pt x="9" y="1182"/>
                                </a:lnTo>
                                <a:lnTo>
                                  <a:pt x="33" y="1146"/>
                                </a:lnTo>
                                <a:lnTo>
                                  <a:pt x="69" y="1122"/>
                                </a:lnTo>
                                <a:lnTo>
                                  <a:pt x="113" y="1113"/>
                                </a:lnTo>
                                <a:lnTo>
                                  <a:pt x="2504" y="1113"/>
                                </a:lnTo>
                                <a:lnTo>
                                  <a:pt x="2548" y="1122"/>
                                </a:lnTo>
                                <a:lnTo>
                                  <a:pt x="2584" y="1146"/>
                                </a:lnTo>
                                <a:lnTo>
                                  <a:pt x="2608" y="1182"/>
                                </a:lnTo>
                                <a:lnTo>
                                  <a:pt x="2617" y="1226"/>
                                </a:lnTo>
                                <a:lnTo>
                                  <a:pt x="2617" y="1677"/>
                                </a:lnTo>
                                <a:lnTo>
                                  <a:pt x="2608" y="1721"/>
                                </a:lnTo>
                                <a:lnTo>
                                  <a:pt x="2584" y="1756"/>
                                </a:lnTo>
                                <a:lnTo>
                                  <a:pt x="2548" y="1781"/>
                                </a:lnTo>
                                <a:lnTo>
                                  <a:pt x="2504" y="1789"/>
                                </a:lnTo>
                                <a:lnTo>
                                  <a:pt x="113" y="1789"/>
                                </a:lnTo>
                                <a:lnTo>
                                  <a:pt x="69" y="1781"/>
                                </a:lnTo>
                                <a:lnTo>
                                  <a:pt x="33" y="1756"/>
                                </a:lnTo>
                                <a:lnTo>
                                  <a:pt x="9" y="1721"/>
                                </a:lnTo>
                                <a:lnTo>
                                  <a:pt x="0" y="1677"/>
                                </a:lnTo>
                                <a:lnTo>
                                  <a:pt x="0" y="1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6"/>
                        <wps:cNvSpPr>
                          <a:spLocks/>
                        </wps:cNvSpPr>
                        <wps:spPr bwMode="auto">
                          <a:xfrm>
                            <a:off x="5194" y="1602"/>
                            <a:ext cx="120" cy="414"/>
                          </a:xfrm>
                          <a:custGeom>
                            <a:avLst/>
                            <a:gdLst>
                              <a:gd name="T0" fmla="+- 0 5240 5195"/>
                              <a:gd name="T1" fmla="*/ T0 w 120"/>
                              <a:gd name="T2" fmla="+- 0 1896 1602"/>
                              <a:gd name="T3" fmla="*/ 1896 h 414"/>
                              <a:gd name="T4" fmla="+- 0 5195 5195"/>
                              <a:gd name="T5" fmla="*/ T4 w 120"/>
                              <a:gd name="T6" fmla="+- 0 1897 1602"/>
                              <a:gd name="T7" fmla="*/ 1897 h 414"/>
                              <a:gd name="T8" fmla="+- 0 5258 5195"/>
                              <a:gd name="T9" fmla="*/ T8 w 120"/>
                              <a:gd name="T10" fmla="+- 0 2016 1602"/>
                              <a:gd name="T11" fmla="*/ 2016 h 414"/>
                              <a:gd name="T12" fmla="+- 0 5304 5195"/>
                              <a:gd name="T13" fmla="*/ T12 w 120"/>
                              <a:gd name="T14" fmla="+- 0 1916 1602"/>
                              <a:gd name="T15" fmla="*/ 1916 h 414"/>
                              <a:gd name="T16" fmla="+- 0 5240 5195"/>
                              <a:gd name="T17" fmla="*/ T16 w 120"/>
                              <a:gd name="T18" fmla="+- 0 1916 1602"/>
                              <a:gd name="T19" fmla="*/ 1916 h 414"/>
                              <a:gd name="T20" fmla="+- 0 5240 5195"/>
                              <a:gd name="T21" fmla="*/ T20 w 120"/>
                              <a:gd name="T22" fmla="+- 0 1896 1602"/>
                              <a:gd name="T23" fmla="*/ 1896 h 414"/>
                              <a:gd name="T24" fmla="+- 0 5269 5195"/>
                              <a:gd name="T25" fmla="*/ T24 w 120"/>
                              <a:gd name="T26" fmla="+- 0 1895 1602"/>
                              <a:gd name="T27" fmla="*/ 1895 h 414"/>
                              <a:gd name="T28" fmla="+- 0 5240 5195"/>
                              <a:gd name="T29" fmla="*/ T28 w 120"/>
                              <a:gd name="T30" fmla="+- 0 1896 1602"/>
                              <a:gd name="T31" fmla="*/ 1896 h 414"/>
                              <a:gd name="T32" fmla="+- 0 5240 5195"/>
                              <a:gd name="T33" fmla="*/ T32 w 120"/>
                              <a:gd name="T34" fmla="+- 0 1916 1602"/>
                              <a:gd name="T35" fmla="*/ 1916 h 414"/>
                              <a:gd name="T36" fmla="+- 0 5270 5195"/>
                              <a:gd name="T37" fmla="*/ T36 w 120"/>
                              <a:gd name="T38" fmla="+- 0 1915 1602"/>
                              <a:gd name="T39" fmla="*/ 1915 h 414"/>
                              <a:gd name="T40" fmla="+- 0 5269 5195"/>
                              <a:gd name="T41" fmla="*/ T40 w 120"/>
                              <a:gd name="T42" fmla="+- 0 1895 1602"/>
                              <a:gd name="T43" fmla="*/ 1895 h 414"/>
                              <a:gd name="T44" fmla="+- 0 5314 5195"/>
                              <a:gd name="T45" fmla="*/ T44 w 120"/>
                              <a:gd name="T46" fmla="+- 0 1894 1602"/>
                              <a:gd name="T47" fmla="*/ 1894 h 414"/>
                              <a:gd name="T48" fmla="+- 0 5269 5195"/>
                              <a:gd name="T49" fmla="*/ T48 w 120"/>
                              <a:gd name="T50" fmla="+- 0 1895 1602"/>
                              <a:gd name="T51" fmla="*/ 1895 h 414"/>
                              <a:gd name="T52" fmla="+- 0 5270 5195"/>
                              <a:gd name="T53" fmla="*/ T52 w 120"/>
                              <a:gd name="T54" fmla="+- 0 1915 1602"/>
                              <a:gd name="T55" fmla="*/ 1915 h 414"/>
                              <a:gd name="T56" fmla="+- 0 5240 5195"/>
                              <a:gd name="T57" fmla="*/ T56 w 120"/>
                              <a:gd name="T58" fmla="+- 0 1916 1602"/>
                              <a:gd name="T59" fmla="*/ 1916 h 414"/>
                              <a:gd name="T60" fmla="+- 0 5304 5195"/>
                              <a:gd name="T61" fmla="*/ T60 w 120"/>
                              <a:gd name="T62" fmla="+- 0 1916 1602"/>
                              <a:gd name="T63" fmla="*/ 1916 h 414"/>
                              <a:gd name="T64" fmla="+- 0 5314 5195"/>
                              <a:gd name="T65" fmla="*/ T64 w 120"/>
                              <a:gd name="T66" fmla="+- 0 1894 1602"/>
                              <a:gd name="T67" fmla="*/ 1894 h 414"/>
                              <a:gd name="T68" fmla="+- 0 5261 5195"/>
                              <a:gd name="T69" fmla="*/ T68 w 120"/>
                              <a:gd name="T70" fmla="+- 0 1602 1602"/>
                              <a:gd name="T71" fmla="*/ 1602 h 414"/>
                              <a:gd name="T72" fmla="+- 0 5231 5195"/>
                              <a:gd name="T73" fmla="*/ T72 w 120"/>
                              <a:gd name="T74" fmla="+- 0 1603 1602"/>
                              <a:gd name="T75" fmla="*/ 1603 h 414"/>
                              <a:gd name="T76" fmla="+- 0 5240 5195"/>
                              <a:gd name="T77" fmla="*/ T76 w 120"/>
                              <a:gd name="T78" fmla="+- 0 1896 1602"/>
                              <a:gd name="T79" fmla="*/ 1896 h 414"/>
                              <a:gd name="T80" fmla="+- 0 5269 5195"/>
                              <a:gd name="T81" fmla="*/ T80 w 120"/>
                              <a:gd name="T82" fmla="+- 0 1895 1602"/>
                              <a:gd name="T83" fmla="*/ 1895 h 414"/>
                              <a:gd name="T84" fmla="+- 0 5261 5195"/>
                              <a:gd name="T85" fmla="*/ T84 w 120"/>
                              <a:gd name="T86" fmla="+- 0 1602 1602"/>
                              <a:gd name="T87" fmla="*/ 1602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14">
                                <a:moveTo>
                                  <a:pt x="45" y="294"/>
                                </a:moveTo>
                                <a:lnTo>
                                  <a:pt x="0" y="295"/>
                                </a:lnTo>
                                <a:lnTo>
                                  <a:pt x="63" y="414"/>
                                </a:lnTo>
                                <a:lnTo>
                                  <a:pt x="109" y="314"/>
                                </a:lnTo>
                                <a:lnTo>
                                  <a:pt x="45" y="314"/>
                                </a:lnTo>
                                <a:lnTo>
                                  <a:pt x="45" y="294"/>
                                </a:lnTo>
                                <a:close/>
                                <a:moveTo>
                                  <a:pt x="74" y="293"/>
                                </a:moveTo>
                                <a:lnTo>
                                  <a:pt x="45" y="294"/>
                                </a:lnTo>
                                <a:lnTo>
                                  <a:pt x="45" y="314"/>
                                </a:lnTo>
                                <a:lnTo>
                                  <a:pt x="75" y="313"/>
                                </a:lnTo>
                                <a:lnTo>
                                  <a:pt x="74" y="293"/>
                                </a:lnTo>
                                <a:close/>
                                <a:moveTo>
                                  <a:pt x="119" y="292"/>
                                </a:moveTo>
                                <a:lnTo>
                                  <a:pt x="74" y="293"/>
                                </a:lnTo>
                                <a:lnTo>
                                  <a:pt x="75" y="313"/>
                                </a:lnTo>
                                <a:lnTo>
                                  <a:pt x="45" y="314"/>
                                </a:lnTo>
                                <a:lnTo>
                                  <a:pt x="109" y="314"/>
                                </a:lnTo>
                                <a:lnTo>
                                  <a:pt x="119" y="292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36" y="1"/>
                                </a:lnTo>
                                <a:lnTo>
                                  <a:pt x="45" y="294"/>
                                </a:lnTo>
                                <a:lnTo>
                                  <a:pt x="74" y="293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5" y="3639"/>
                            <a:ext cx="4755" cy="3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2865" y="3639"/>
                            <a:ext cx="4755" cy="3375"/>
                          </a:xfrm>
                          <a:custGeom>
                            <a:avLst/>
                            <a:gdLst>
                              <a:gd name="T0" fmla="+- 0 2865 2865"/>
                              <a:gd name="T1" fmla="*/ T0 w 4755"/>
                              <a:gd name="T2" fmla="+- 0 5327 3640"/>
                              <a:gd name="T3" fmla="*/ 5327 h 3375"/>
                              <a:gd name="T4" fmla="+- 0 5242 2865"/>
                              <a:gd name="T5" fmla="*/ T4 w 4755"/>
                              <a:gd name="T6" fmla="+- 0 3640 3640"/>
                              <a:gd name="T7" fmla="*/ 3640 h 3375"/>
                              <a:gd name="T8" fmla="+- 0 7620 2865"/>
                              <a:gd name="T9" fmla="*/ T8 w 4755"/>
                              <a:gd name="T10" fmla="+- 0 5327 3640"/>
                              <a:gd name="T11" fmla="*/ 5327 h 3375"/>
                              <a:gd name="T12" fmla="+- 0 5242 2865"/>
                              <a:gd name="T13" fmla="*/ T12 w 4755"/>
                              <a:gd name="T14" fmla="+- 0 7015 3640"/>
                              <a:gd name="T15" fmla="*/ 7015 h 3375"/>
                              <a:gd name="T16" fmla="+- 0 2865 2865"/>
                              <a:gd name="T17" fmla="*/ T16 w 4755"/>
                              <a:gd name="T18" fmla="+- 0 5327 3640"/>
                              <a:gd name="T19" fmla="*/ 5327 h 3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55" h="3375">
                                <a:moveTo>
                                  <a:pt x="0" y="1687"/>
                                </a:moveTo>
                                <a:lnTo>
                                  <a:pt x="2377" y="0"/>
                                </a:lnTo>
                                <a:lnTo>
                                  <a:pt x="4755" y="1687"/>
                                </a:lnTo>
                                <a:lnTo>
                                  <a:pt x="2377" y="3375"/>
                                </a:lnTo>
                                <a:lnTo>
                                  <a:pt x="0" y="1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7C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3"/>
                        <wps:cNvSpPr>
                          <a:spLocks/>
                        </wps:cNvSpPr>
                        <wps:spPr bwMode="auto">
                          <a:xfrm>
                            <a:off x="5286" y="2766"/>
                            <a:ext cx="120" cy="852"/>
                          </a:xfrm>
                          <a:custGeom>
                            <a:avLst/>
                            <a:gdLst>
                              <a:gd name="T0" fmla="+- 0 5287 5287"/>
                              <a:gd name="T1" fmla="*/ T0 w 120"/>
                              <a:gd name="T2" fmla="+- 0 3497 2767"/>
                              <a:gd name="T3" fmla="*/ 3497 h 852"/>
                              <a:gd name="T4" fmla="+- 0 5345 5287"/>
                              <a:gd name="T5" fmla="*/ T4 w 120"/>
                              <a:gd name="T6" fmla="+- 0 3618 2767"/>
                              <a:gd name="T7" fmla="*/ 3618 h 852"/>
                              <a:gd name="T8" fmla="+- 0 5397 5287"/>
                              <a:gd name="T9" fmla="*/ T8 w 120"/>
                              <a:gd name="T10" fmla="+- 0 3518 2767"/>
                              <a:gd name="T11" fmla="*/ 3518 h 852"/>
                              <a:gd name="T12" fmla="+- 0 5361 5287"/>
                              <a:gd name="T13" fmla="*/ T12 w 120"/>
                              <a:gd name="T14" fmla="+- 0 3518 2767"/>
                              <a:gd name="T15" fmla="*/ 3518 h 852"/>
                              <a:gd name="T16" fmla="+- 0 5331 5287"/>
                              <a:gd name="T17" fmla="*/ T16 w 120"/>
                              <a:gd name="T18" fmla="+- 0 3518 2767"/>
                              <a:gd name="T19" fmla="*/ 3518 h 852"/>
                              <a:gd name="T20" fmla="+- 0 5332 5287"/>
                              <a:gd name="T21" fmla="*/ T20 w 120"/>
                              <a:gd name="T22" fmla="+- 0 3498 2767"/>
                              <a:gd name="T23" fmla="*/ 3498 h 852"/>
                              <a:gd name="T24" fmla="+- 0 5287 5287"/>
                              <a:gd name="T25" fmla="*/ T24 w 120"/>
                              <a:gd name="T26" fmla="+- 0 3497 2767"/>
                              <a:gd name="T27" fmla="*/ 3497 h 852"/>
                              <a:gd name="T28" fmla="+- 0 5332 5287"/>
                              <a:gd name="T29" fmla="*/ T28 w 120"/>
                              <a:gd name="T30" fmla="+- 0 3498 2767"/>
                              <a:gd name="T31" fmla="*/ 3498 h 852"/>
                              <a:gd name="T32" fmla="+- 0 5331 5287"/>
                              <a:gd name="T33" fmla="*/ T32 w 120"/>
                              <a:gd name="T34" fmla="+- 0 3518 2767"/>
                              <a:gd name="T35" fmla="*/ 3518 h 852"/>
                              <a:gd name="T36" fmla="+- 0 5361 5287"/>
                              <a:gd name="T37" fmla="*/ T36 w 120"/>
                              <a:gd name="T38" fmla="+- 0 3518 2767"/>
                              <a:gd name="T39" fmla="*/ 3518 h 852"/>
                              <a:gd name="T40" fmla="+- 0 5362 5287"/>
                              <a:gd name="T41" fmla="*/ T40 w 120"/>
                              <a:gd name="T42" fmla="+- 0 3498 2767"/>
                              <a:gd name="T43" fmla="*/ 3498 h 852"/>
                              <a:gd name="T44" fmla="+- 0 5332 5287"/>
                              <a:gd name="T45" fmla="*/ T44 w 120"/>
                              <a:gd name="T46" fmla="+- 0 3498 2767"/>
                              <a:gd name="T47" fmla="*/ 3498 h 852"/>
                              <a:gd name="T48" fmla="+- 0 5362 5287"/>
                              <a:gd name="T49" fmla="*/ T48 w 120"/>
                              <a:gd name="T50" fmla="+- 0 3498 2767"/>
                              <a:gd name="T51" fmla="*/ 3498 h 852"/>
                              <a:gd name="T52" fmla="+- 0 5361 5287"/>
                              <a:gd name="T53" fmla="*/ T52 w 120"/>
                              <a:gd name="T54" fmla="+- 0 3518 2767"/>
                              <a:gd name="T55" fmla="*/ 3518 h 852"/>
                              <a:gd name="T56" fmla="+- 0 5397 5287"/>
                              <a:gd name="T57" fmla="*/ T56 w 120"/>
                              <a:gd name="T58" fmla="+- 0 3518 2767"/>
                              <a:gd name="T59" fmla="*/ 3518 h 852"/>
                              <a:gd name="T60" fmla="+- 0 5407 5287"/>
                              <a:gd name="T61" fmla="*/ T60 w 120"/>
                              <a:gd name="T62" fmla="+- 0 3499 2767"/>
                              <a:gd name="T63" fmla="*/ 3499 h 852"/>
                              <a:gd name="T64" fmla="+- 0 5362 5287"/>
                              <a:gd name="T65" fmla="*/ T64 w 120"/>
                              <a:gd name="T66" fmla="+- 0 3498 2767"/>
                              <a:gd name="T67" fmla="*/ 3498 h 852"/>
                              <a:gd name="T68" fmla="+- 0 5342 5287"/>
                              <a:gd name="T69" fmla="*/ T68 w 120"/>
                              <a:gd name="T70" fmla="+- 0 2767 2767"/>
                              <a:gd name="T71" fmla="*/ 2767 h 852"/>
                              <a:gd name="T72" fmla="+- 0 5332 5287"/>
                              <a:gd name="T73" fmla="*/ T72 w 120"/>
                              <a:gd name="T74" fmla="+- 0 3498 2767"/>
                              <a:gd name="T75" fmla="*/ 3498 h 852"/>
                              <a:gd name="T76" fmla="+- 0 5362 5287"/>
                              <a:gd name="T77" fmla="*/ T76 w 120"/>
                              <a:gd name="T78" fmla="+- 0 3498 2767"/>
                              <a:gd name="T79" fmla="*/ 3498 h 852"/>
                              <a:gd name="T80" fmla="+- 0 5372 5287"/>
                              <a:gd name="T81" fmla="*/ T80 w 120"/>
                              <a:gd name="T82" fmla="+- 0 2767 2767"/>
                              <a:gd name="T83" fmla="*/ 2767 h 852"/>
                              <a:gd name="T84" fmla="+- 0 5342 5287"/>
                              <a:gd name="T85" fmla="*/ T84 w 120"/>
                              <a:gd name="T86" fmla="+- 0 2767 2767"/>
                              <a:gd name="T87" fmla="*/ 2767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852">
                                <a:moveTo>
                                  <a:pt x="0" y="730"/>
                                </a:moveTo>
                                <a:lnTo>
                                  <a:pt x="58" y="851"/>
                                </a:lnTo>
                                <a:lnTo>
                                  <a:pt x="110" y="751"/>
                                </a:lnTo>
                                <a:lnTo>
                                  <a:pt x="74" y="751"/>
                                </a:lnTo>
                                <a:lnTo>
                                  <a:pt x="44" y="751"/>
                                </a:lnTo>
                                <a:lnTo>
                                  <a:pt x="45" y="731"/>
                                </a:lnTo>
                                <a:lnTo>
                                  <a:pt x="0" y="730"/>
                                </a:lnTo>
                                <a:close/>
                                <a:moveTo>
                                  <a:pt x="45" y="731"/>
                                </a:moveTo>
                                <a:lnTo>
                                  <a:pt x="44" y="751"/>
                                </a:lnTo>
                                <a:lnTo>
                                  <a:pt x="74" y="751"/>
                                </a:lnTo>
                                <a:lnTo>
                                  <a:pt x="75" y="731"/>
                                </a:lnTo>
                                <a:lnTo>
                                  <a:pt x="45" y="731"/>
                                </a:lnTo>
                                <a:close/>
                                <a:moveTo>
                                  <a:pt x="75" y="731"/>
                                </a:moveTo>
                                <a:lnTo>
                                  <a:pt x="74" y="751"/>
                                </a:lnTo>
                                <a:lnTo>
                                  <a:pt x="110" y="751"/>
                                </a:lnTo>
                                <a:lnTo>
                                  <a:pt x="120" y="732"/>
                                </a:lnTo>
                                <a:lnTo>
                                  <a:pt x="75" y="731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45" y="731"/>
                                </a:lnTo>
                                <a:lnTo>
                                  <a:pt x="75" y="731"/>
                                </a:lnTo>
                                <a:lnTo>
                                  <a:pt x="8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SpPr>
                          <a:spLocks/>
                        </wps:cNvSpPr>
                        <wps:spPr bwMode="auto">
                          <a:xfrm>
                            <a:off x="7245" y="4825"/>
                            <a:ext cx="825" cy="120"/>
                          </a:xfrm>
                          <a:custGeom>
                            <a:avLst/>
                            <a:gdLst>
                              <a:gd name="T0" fmla="+- 0 7950 7245"/>
                              <a:gd name="T1" fmla="*/ T0 w 825"/>
                              <a:gd name="T2" fmla="+- 0 4825 4825"/>
                              <a:gd name="T3" fmla="*/ 4825 h 120"/>
                              <a:gd name="T4" fmla="+- 0 7950 7245"/>
                              <a:gd name="T5" fmla="*/ T4 w 825"/>
                              <a:gd name="T6" fmla="+- 0 4945 4825"/>
                              <a:gd name="T7" fmla="*/ 4945 h 120"/>
                              <a:gd name="T8" fmla="+- 0 8040 7245"/>
                              <a:gd name="T9" fmla="*/ T8 w 825"/>
                              <a:gd name="T10" fmla="+- 0 4900 4825"/>
                              <a:gd name="T11" fmla="*/ 4900 h 120"/>
                              <a:gd name="T12" fmla="+- 0 7970 7245"/>
                              <a:gd name="T13" fmla="*/ T12 w 825"/>
                              <a:gd name="T14" fmla="+- 0 4900 4825"/>
                              <a:gd name="T15" fmla="*/ 4900 h 120"/>
                              <a:gd name="T16" fmla="+- 0 7970 7245"/>
                              <a:gd name="T17" fmla="*/ T16 w 825"/>
                              <a:gd name="T18" fmla="+- 0 4870 4825"/>
                              <a:gd name="T19" fmla="*/ 4870 h 120"/>
                              <a:gd name="T20" fmla="+- 0 8040 7245"/>
                              <a:gd name="T21" fmla="*/ T20 w 825"/>
                              <a:gd name="T22" fmla="+- 0 4870 4825"/>
                              <a:gd name="T23" fmla="*/ 4870 h 120"/>
                              <a:gd name="T24" fmla="+- 0 7950 7245"/>
                              <a:gd name="T25" fmla="*/ T24 w 825"/>
                              <a:gd name="T26" fmla="+- 0 4825 4825"/>
                              <a:gd name="T27" fmla="*/ 4825 h 120"/>
                              <a:gd name="T28" fmla="+- 0 7950 7245"/>
                              <a:gd name="T29" fmla="*/ T28 w 825"/>
                              <a:gd name="T30" fmla="+- 0 4870 4825"/>
                              <a:gd name="T31" fmla="*/ 4870 h 120"/>
                              <a:gd name="T32" fmla="+- 0 7245 7245"/>
                              <a:gd name="T33" fmla="*/ T32 w 825"/>
                              <a:gd name="T34" fmla="+- 0 4870 4825"/>
                              <a:gd name="T35" fmla="*/ 4870 h 120"/>
                              <a:gd name="T36" fmla="+- 0 7245 7245"/>
                              <a:gd name="T37" fmla="*/ T36 w 825"/>
                              <a:gd name="T38" fmla="+- 0 4900 4825"/>
                              <a:gd name="T39" fmla="*/ 4900 h 120"/>
                              <a:gd name="T40" fmla="+- 0 7950 7245"/>
                              <a:gd name="T41" fmla="*/ T40 w 825"/>
                              <a:gd name="T42" fmla="+- 0 4900 4825"/>
                              <a:gd name="T43" fmla="*/ 4900 h 120"/>
                              <a:gd name="T44" fmla="+- 0 7950 7245"/>
                              <a:gd name="T45" fmla="*/ T44 w 825"/>
                              <a:gd name="T46" fmla="+- 0 4870 4825"/>
                              <a:gd name="T47" fmla="*/ 4870 h 120"/>
                              <a:gd name="T48" fmla="+- 0 8040 7245"/>
                              <a:gd name="T49" fmla="*/ T48 w 825"/>
                              <a:gd name="T50" fmla="+- 0 4870 4825"/>
                              <a:gd name="T51" fmla="*/ 4870 h 120"/>
                              <a:gd name="T52" fmla="+- 0 7970 7245"/>
                              <a:gd name="T53" fmla="*/ T52 w 825"/>
                              <a:gd name="T54" fmla="+- 0 4870 4825"/>
                              <a:gd name="T55" fmla="*/ 4870 h 120"/>
                              <a:gd name="T56" fmla="+- 0 7970 7245"/>
                              <a:gd name="T57" fmla="*/ T56 w 825"/>
                              <a:gd name="T58" fmla="+- 0 4900 4825"/>
                              <a:gd name="T59" fmla="*/ 4900 h 120"/>
                              <a:gd name="T60" fmla="+- 0 8040 7245"/>
                              <a:gd name="T61" fmla="*/ T60 w 825"/>
                              <a:gd name="T62" fmla="+- 0 4900 4825"/>
                              <a:gd name="T63" fmla="*/ 4900 h 120"/>
                              <a:gd name="T64" fmla="+- 0 8070 7245"/>
                              <a:gd name="T65" fmla="*/ T64 w 825"/>
                              <a:gd name="T66" fmla="+- 0 4885 4825"/>
                              <a:gd name="T67" fmla="*/ 4885 h 120"/>
                              <a:gd name="T68" fmla="+- 0 8040 7245"/>
                              <a:gd name="T69" fmla="*/ T68 w 825"/>
                              <a:gd name="T70" fmla="+- 0 4870 4825"/>
                              <a:gd name="T71" fmla="*/ 487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25" h="120">
                                <a:moveTo>
                                  <a:pt x="705" y="0"/>
                                </a:moveTo>
                                <a:lnTo>
                                  <a:pt x="705" y="120"/>
                                </a:lnTo>
                                <a:lnTo>
                                  <a:pt x="795" y="75"/>
                                </a:lnTo>
                                <a:lnTo>
                                  <a:pt x="725" y="75"/>
                                </a:lnTo>
                                <a:lnTo>
                                  <a:pt x="725" y="45"/>
                                </a:lnTo>
                                <a:lnTo>
                                  <a:pt x="795" y="45"/>
                                </a:lnTo>
                                <a:lnTo>
                                  <a:pt x="705" y="0"/>
                                </a:lnTo>
                                <a:close/>
                                <a:moveTo>
                                  <a:pt x="705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75"/>
                                </a:lnTo>
                                <a:lnTo>
                                  <a:pt x="705" y="75"/>
                                </a:lnTo>
                                <a:lnTo>
                                  <a:pt x="705" y="45"/>
                                </a:lnTo>
                                <a:close/>
                                <a:moveTo>
                                  <a:pt x="795" y="45"/>
                                </a:moveTo>
                                <a:lnTo>
                                  <a:pt x="725" y="45"/>
                                </a:lnTo>
                                <a:lnTo>
                                  <a:pt x="725" y="75"/>
                                </a:lnTo>
                                <a:lnTo>
                                  <a:pt x="795" y="75"/>
                                </a:lnTo>
                                <a:lnTo>
                                  <a:pt x="825" y="60"/>
                                </a:lnTo>
                                <a:lnTo>
                                  <a:pt x="79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271" y="7030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49" y="7525"/>
                            <a:ext cx="24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9"/>
                        <wps:cNvSpPr>
                          <a:spLocks/>
                        </wps:cNvSpPr>
                        <wps:spPr bwMode="auto">
                          <a:xfrm>
                            <a:off x="4005" y="7479"/>
                            <a:ext cx="2548" cy="661"/>
                          </a:xfrm>
                          <a:custGeom>
                            <a:avLst/>
                            <a:gdLst>
                              <a:gd name="T0" fmla="+- 0 4125 4005"/>
                              <a:gd name="T1" fmla="*/ T0 w 2548"/>
                              <a:gd name="T2" fmla="+- 0 8020 7479"/>
                              <a:gd name="T3" fmla="*/ 8020 h 661"/>
                              <a:gd name="T4" fmla="+- 0 4080 4005"/>
                              <a:gd name="T5" fmla="*/ T4 w 2548"/>
                              <a:gd name="T6" fmla="+- 0 8020 7479"/>
                              <a:gd name="T7" fmla="*/ 8020 h 661"/>
                              <a:gd name="T8" fmla="+- 0 4080 4005"/>
                              <a:gd name="T9" fmla="*/ T8 w 2548"/>
                              <a:gd name="T10" fmla="+- 0 7540 7479"/>
                              <a:gd name="T11" fmla="*/ 7540 h 661"/>
                              <a:gd name="T12" fmla="+- 0 4050 4005"/>
                              <a:gd name="T13" fmla="*/ T12 w 2548"/>
                              <a:gd name="T14" fmla="+- 0 7540 7479"/>
                              <a:gd name="T15" fmla="*/ 7540 h 661"/>
                              <a:gd name="T16" fmla="+- 0 4050 4005"/>
                              <a:gd name="T17" fmla="*/ T16 w 2548"/>
                              <a:gd name="T18" fmla="+- 0 8020 7479"/>
                              <a:gd name="T19" fmla="*/ 8020 h 661"/>
                              <a:gd name="T20" fmla="+- 0 4005 4005"/>
                              <a:gd name="T21" fmla="*/ T20 w 2548"/>
                              <a:gd name="T22" fmla="+- 0 8020 7479"/>
                              <a:gd name="T23" fmla="*/ 8020 h 661"/>
                              <a:gd name="T24" fmla="+- 0 4065 4005"/>
                              <a:gd name="T25" fmla="*/ T24 w 2548"/>
                              <a:gd name="T26" fmla="+- 0 8140 7479"/>
                              <a:gd name="T27" fmla="*/ 8140 h 661"/>
                              <a:gd name="T28" fmla="+- 0 4115 4005"/>
                              <a:gd name="T29" fmla="*/ T28 w 2548"/>
                              <a:gd name="T30" fmla="+- 0 8040 7479"/>
                              <a:gd name="T31" fmla="*/ 8040 h 661"/>
                              <a:gd name="T32" fmla="+- 0 4125 4005"/>
                              <a:gd name="T33" fmla="*/ T32 w 2548"/>
                              <a:gd name="T34" fmla="+- 0 8020 7479"/>
                              <a:gd name="T35" fmla="*/ 8020 h 661"/>
                              <a:gd name="T36" fmla="+- 0 6552 4005"/>
                              <a:gd name="T37" fmla="*/ T36 w 2548"/>
                              <a:gd name="T38" fmla="+- 0 7912 7479"/>
                              <a:gd name="T39" fmla="*/ 7912 h 661"/>
                              <a:gd name="T40" fmla="+- 0 6507 4005"/>
                              <a:gd name="T41" fmla="*/ T40 w 2548"/>
                              <a:gd name="T42" fmla="+- 0 7915 7479"/>
                              <a:gd name="T43" fmla="*/ 7915 h 661"/>
                              <a:gd name="T44" fmla="+- 0 6480 4005"/>
                              <a:gd name="T45" fmla="*/ T44 w 2548"/>
                              <a:gd name="T46" fmla="+- 0 7479 7479"/>
                              <a:gd name="T47" fmla="*/ 7479 h 661"/>
                              <a:gd name="T48" fmla="+- 0 6450 4005"/>
                              <a:gd name="T49" fmla="*/ T48 w 2548"/>
                              <a:gd name="T50" fmla="+- 0 7481 7479"/>
                              <a:gd name="T51" fmla="*/ 7481 h 661"/>
                              <a:gd name="T52" fmla="+- 0 6478 4005"/>
                              <a:gd name="T53" fmla="*/ T52 w 2548"/>
                              <a:gd name="T54" fmla="+- 0 7916 7479"/>
                              <a:gd name="T55" fmla="*/ 7916 h 661"/>
                              <a:gd name="T56" fmla="+- 0 6433 4005"/>
                              <a:gd name="T57" fmla="*/ T56 w 2548"/>
                              <a:gd name="T58" fmla="+- 0 7919 7479"/>
                              <a:gd name="T59" fmla="*/ 7919 h 661"/>
                              <a:gd name="T60" fmla="+- 0 6500 4005"/>
                              <a:gd name="T61" fmla="*/ T60 w 2548"/>
                              <a:gd name="T62" fmla="+- 0 8035 7479"/>
                              <a:gd name="T63" fmla="*/ 8035 h 661"/>
                              <a:gd name="T64" fmla="+- 0 6542 4005"/>
                              <a:gd name="T65" fmla="*/ T64 w 2548"/>
                              <a:gd name="T66" fmla="+- 0 7936 7479"/>
                              <a:gd name="T67" fmla="*/ 7936 h 661"/>
                              <a:gd name="T68" fmla="+- 0 6552 4005"/>
                              <a:gd name="T69" fmla="*/ T68 w 2548"/>
                              <a:gd name="T70" fmla="+- 0 7912 7479"/>
                              <a:gd name="T71" fmla="*/ 7912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548" h="661">
                                <a:moveTo>
                                  <a:pt x="120" y="541"/>
                                </a:moveTo>
                                <a:lnTo>
                                  <a:pt x="75" y="541"/>
                                </a:lnTo>
                                <a:lnTo>
                                  <a:pt x="75" y="61"/>
                                </a:lnTo>
                                <a:lnTo>
                                  <a:pt x="45" y="61"/>
                                </a:lnTo>
                                <a:lnTo>
                                  <a:pt x="45" y="541"/>
                                </a:lnTo>
                                <a:lnTo>
                                  <a:pt x="0" y="541"/>
                                </a:lnTo>
                                <a:lnTo>
                                  <a:pt x="60" y="661"/>
                                </a:lnTo>
                                <a:lnTo>
                                  <a:pt x="110" y="561"/>
                                </a:lnTo>
                                <a:lnTo>
                                  <a:pt x="120" y="541"/>
                                </a:lnTo>
                                <a:close/>
                                <a:moveTo>
                                  <a:pt x="2547" y="433"/>
                                </a:moveTo>
                                <a:lnTo>
                                  <a:pt x="2502" y="436"/>
                                </a:lnTo>
                                <a:lnTo>
                                  <a:pt x="2475" y="0"/>
                                </a:lnTo>
                                <a:lnTo>
                                  <a:pt x="2445" y="2"/>
                                </a:lnTo>
                                <a:lnTo>
                                  <a:pt x="2473" y="437"/>
                                </a:lnTo>
                                <a:lnTo>
                                  <a:pt x="2428" y="440"/>
                                </a:lnTo>
                                <a:lnTo>
                                  <a:pt x="2495" y="556"/>
                                </a:lnTo>
                                <a:lnTo>
                                  <a:pt x="2537" y="457"/>
                                </a:lnTo>
                                <a:lnTo>
                                  <a:pt x="2547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93" y="1072"/>
                            <a:ext cx="129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5293" w:rsidRDefault="003A5293" w:rsidP="003A5293">
                              <w:pPr>
                                <w:spacing w:line="221" w:lineRule="exact"/>
                              </w:pPr>
                              <w:r>
                                <w:t>Recién Nacido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280" y="2186"/>
                            <a:ext cx="20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5293" w:rsidRDefault="003A5293" w:rsidP="003A5293">
                              <w:pPr>
                                <w:spacing w:line="221" w:lineRule="exact"/>
                              </w:pPr>
                              <w:r>
                                <w:t>Control Diada (10 días)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4711"/>
                            <a:ext cx="2071" cy="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5293" w:rsidRDefault="003A5293" w:rsidP="003A5293">
                              <w:pPr>
                                <w:spacing w:line="225" w:lineRule="exact"/>
                                <w:ind w:left="293" w:right="310"/>
                                <w:jc w:val="center"/>
                              </w:pPr>
                              <w:r>
                                <w:t>Entrega de Guía</w:t>
                              </w:r>
                            </w:p>
                            <w:p w:rsidR="003A5293" w:rsidRDefault="003A5293" w:rsidP="003A5293">
                              <w:pPr>
                                <w:spacing w:before="22" w:line="261" w:lineRule="auto"/>
                                <w:ind w:left="-1" w:right="18" w:firstLine="4"/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t xml:space="preserve">Anticipatoria con pertinencia cultural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“Descubriendo</w:t>
                              </w:r>
                              <w:r>
                                <w:rPr>
                                  <w:rFonts w:ascii="Arial" w:hAnsi="Arial"/>
                                  <w:spacing w:val="-4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95"/>
                                </w:rPr>
                                <w:t>Juntos”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18FF5" id="Group 15" o:spid="_x0000_s1026" style="position:absolute;margin-left:145.75pt;margin-top:8.65pt;width:260.25pt;height:361.35pt;z-index:-251656192;mso-position-horizontal-relative:page" coordorigin="2865,913" coordsize="5205,7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">
                <v:shape id="AutoShape 27" o:spid="_x0000_s1027" style="position:absolute;left:3992;top:913;width:2644;height:1790;visibility:visible;mso-wrap-style:square;v-text-anchor:top" coordsize="264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zLL8AA&#10;AADbAAAADwAAAGRycy9kb3ducmV2LnhtbERPTWvCQBC9C/0PyxR6Mxs9NCW6ighCToVqoHgbsmMS&#10;zM4uu6tJ/n23UOhtHu9ztvvJDOJJPvSWFayyHARxY3XPrYL6clp+gAgRWeNgmRTMFGC/e1lssdR2&#10;5C96nmMrUgiHEhV0MbpSytB0ZDBk1hEn7ma9wZigb6X2OKZwM8h1nr9Lgz2nhg4dHTtq7ueHUVDN&#10;eXF134WrLvOnn3FdV2GslXp7nQ4bEJGm+C/+c1c6zS/g95d0gN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zLL8AAAADbAAAADwAAAAAAAAAAAAAAAACYAgAAZHJzL2Rvd25y&#10;ZXYueG1sUEsFBgAAAAAEAAQA9QAAAIUDAAAAAA==&#10;" path="m27,112l36,69,60,33,96,9,140,,2531,r44,9l2611,33r24,36l2644,112r,451l2635,607r-24,36l2575,667r-44,9l140,676,96,667,60,643,36,607,27,563r,-451xm,1226r9,-44l33,1146r36,-24l113,1113r2391,l2548,1122r36,24l2608,1182r9,44l2617,1677r-9,44l2584,1756r-36,25l2504,1789r-2391,l69,1781,33,1756,9,1721,,1677,,1226xe" filled="f" strokeweight="1pt">
                  <v:path arrowok="t" o:connecttype="custom" o:connectlocs="27,1026;36,983;60,947;96,923;140,914;2531,914;2575,923;2611,947;2635,983;2644,1026;2644,1477;2635,1521;2611,1557;2575,1581;2531,1590;140,1590;96,1581;60,1557;36,1521;27,1477;27,1026;0,2140;9,2096;33,2060;69,2036;113,2027;2504,2027;2548,2036;2584,2060;2608,2096;2617,2140;2617,2591;2608,2635;2584,2670;2548,2695;2504,2703;113,2703;69,2695;33,2670;9,2635;0,2591;0,2140" o:connectangles="0,0,0,0,0,0,0,0,0,0,0,0,0,0,0,0,0,0,0,0,0,0,0,0,0,0,0,0,0,0,0,0,0,0,0,0,0,0,0,0,0,0"/>
                </v:shape>
                <v:shape id="AutoShape 26" o:spid="_x0000_s1028" style="position:absolute;left:5194;top:1602;width:120;height:414;visibility:visible;mso-wrap-style:square;v-text-anchor:top" coordsize="120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NzcQA&#10;AADbAAAADwAAAGRycy9kb3ducmV2LnhtbESPQWvCQBCF7wX/wzKCl6KbSpEaXUVaKt4kKsXjkB2T&#10;YHY2ZFdN/n3nIHib4b1575vlunO1ulMbKs8GPiYJKOLc24oLA6fj7/gLVIjIFmvPZKCnAOvV4G2J&#10;qfUPzuh+iIWSEA4pGihjbFKtQ16SwzDxDbFoF986jLK2hbYtPiTc1XqaJDPtsGJpKLGh75Ly6+Hm&#10;DMR9cq7/TtcdZvPP7fs0628/x96Y0bDbLEBF6uLL/LzeWcEXWPlFB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uDc3EAAAA2wAAAA8AAAAAAAAAAAAAAAAAmAIAAGRycy9k&#10;b3ducmV2LnhtbFBLBQYAAAAABAAEAPUAAACJAwAAAAA=&#10;" path="m45,294l,295,63,414,109,314r-64,l45,294xm74,293r-29,1l45,314r30,-1l74,293xm119,292r-45,1l75,313r-30,1l109,314r10,-22xm66,l36,1r9,293l74,293,66,xe" fillcolor="black" stroked="f">
                  <v:path arrowok="t" o:connecttype="custom" o:connectlocs="45,1896;0,1897;63,2016;109,1916;45,1916;45,1896;74,1895;45,1896;45,1916;75,1915;74,1895;119,1894;74,1895;75,1915;45,1916;109,1916;119,1894;66,1602;36,1603;45,1896;74,1895;66,1602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9" type="#_x0000_t75" style="position:absolute;left:2865;top:3639;width:4755;height:3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t35DBAAAA2wAAAA8AAABkcnMvZG93bnJldi54bWxET8lqwzAQvQf6D2ICvcWyS8jiRDGlJU2v&#10;cdr7xBov2BoZS3Xcfn1VKOQ2j7fOPptMJ0YaXGNZQRLFIIgLqxuuFHxcjosNCOeRNXaWScE3OcgO&#10;D7M9ptre+Exj7isRQtilqKD2vk+ldEVNBl1ke+LAlXYw6AMcKqkHvIVw08mnOF5Jgw2Hhhp7eqmp&#10;aPMvoyAeP3/K66tZu9Wpy+3bsj2ZpFXqcT4970B4mvxd/O9+12H+Fv5+CQfIw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It35DBAAAA2wAAAA8AAAAAAAAAAAAAAAAAnwIA&#10;AGRycy9kb3ducmV2LnhtbFBLBQYAAAAABAAEAPcAAACNAwAAAAA=&#10;">
                  <v:imagedata r:id="rId8" o:title=""/>
                </v:shape>
                <v:shape id="Freeform 24" o:spid="_x0000_s1030" style="position:absolute;left:2865;top:3639;width:4755;height:3375;visibility:visible;mso-wrap-style:square;v-text-anchor:top" coordsize="4755,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hSncEA&#10;AADbAAAADwAAAGRycy9kb3ducmV2LnhtbERPTWvCQBC9F/oflin0VjcKtSW6iggFsfVgLOhxyI7Z&#10;YHY2zW40/fedg9Dj433Pl4Nv1JW6WAc2MB5loIjLYGuuDHwfPl7eQcWEbLEJTAZ+KcJy8fgwx9yG&#10;G+/pWqRKSQjHHA24lNpc61g68hhHoSUW7hw6j0lgV2nb4U3CfaMnWTbVHmuWBoctrR2Vl6L3Bib9&#10;epj2+7dPPP+cdlvvjsXXKxvz/DSsZqASDelffHdvrPhkvXyRH6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4Up3BAAAA2wAAAA8AAAAAAAAAAAAAAAAAmAIAAGRycy9kb3du&#10;cmV2LnhtbFBLBQYAAAAABAAEAPUAAACGAwAAAAA=&#10;" path="m,1687l2377,,4755,1687,2377,3375,,1687xe" filled="f" strokecolor="#ec7c30" strokeweight=".5pt">
                  <v:path arrowok="t" o:connecttype="custom" o:connectlocs="0,5327;2377,3640;4755,5327;2377,7015;0,5327" o:connectangles="0,0,0,0,0"/>
                </v:shape>
                <v:shape id="AutoShape 23" o:spid="_x0000_s1031" style="position:absolute;left:5286;top:2766;width:120;height:852;visibility:visible;mso-wrap-style:square;v-text-anchor:top" coordsize="120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ZFisQA&#10;AADbAAAADwAAAGRycy9kb3ducmV2LnhtbESPT2sCMRTE7wW/Q3iCt5pVbFlWo4hQqAdt/XPw+Ng8&#10;N4ubl2UT3fjtm0Khx2FmfsMsVtE24kGdrx0rmIwzEMSl0zVXCs6nj9cchA/IGhvHpOBJHlbLwcsC&#10;C+16PtDjGCqRIOwLVGBCaAspfWnIoh+7ljh5V9dZDEl2ldQd9gluGznNsndpsea0YLCljaHydrxb&#10;BfXue5b3X000cb+t7rh/2+WXVqnRMK7nIALF8B/+a39qBdMJ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2RYrEAAAA2wAAAA8AAAAAAAAAAAAAAAAAmAIAAGRycy9k&#10;b3ducmV2LnhtbFBLBQYAAAAABAAEAPUAAACJAwAAAAA=&#10;" path="m,730l58,851,110,751r-36,l44,751r1,-20l,730xm45,731r-1,20l74,751r1,-20l45,731xm75,731r-1,20l110,751r10,-19l75,731xm55,l45,731r30,l85,,55,xe" fillcolor="black" stroked="f">
                  <v:path arrowok="t" o:connecttype="custom" o:connectlocs="0,3497;58,3618;110,3518;74,3518;44,3518;45,3498;0,3497;45,3498;44,3518;74,3518;75,3498;45,3498;75,3498;74,3518;110,3518;120,3499;75,3498;55,2767;45,3498;75,3498;85,2767;55,2767" o:connectangles="0,0,0,0,0,0,0,0,0,0,0,0,0,0,0,0,0,0,0,0,0,0"/>
                </v:shape>
                <v:shape id="AutoShape 22" o:spid="_x0000_s1032" style="position:absolute;left:7245;top:4825;width:825;height:120;visibility:visible;mso-wrap-style:square;v-text-anchor:top" coordsize="82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b7GsIA&#10;AADbAAAADwAAAGRycy9kb3ducmV2LnhtbESPQYvCMBSE78L+h/AWvGm6RUS7RlmEBQ8iaD14fNs8&#10;22Lz0k2irf/eCILHYWa+YRar3jTiRs7XlhV8jRMQxIXVNZcKjvnvaAbCB2SNjWVScCcPq+XHYIGZ&#10;th3v6XYIpYgQ9hkqqEJoMyl9UZFBP7YtcfTO1hkMUbpSaoddhJtGpkkylQZrjgsVtrSuqLgcrkaB&#10;DOu8m//5nfvfnma7XNp80p2UGn72P98gAvXhHX61N1pBmsL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vsawgAAANsAAAAPAAAAAAAAAAAAAAAAAJgCAABkcnMvZG93&#10;bnJldi54bWxQSwUGAAAAAAQABAD1AAAAhwMAAAAA&#10;" path="m705,r,120l795,75r-70,l725,45r70,l705,xm705,45l,45,,75r705,l705,45xm795,45r-70,l725,75r70,l825,60,795,45xe" fillcolor="black" stroked="f">
                  <v:path arrowok="t" o:connecttype="custom" o:connectlocs="705,4825;705,4945;795,4900;725,4900;725,4870;795,4870;705,4825;705,4870;0,4870;0,4900;705,4900;705,4870;795,4870;725,4870;725,4900;795,4900;825,4885;795,4870" o:connectangles="0,0,0,0,0,0,0,0,0,0,0,0,0,0,0,0,0,0"/>
                </v:shape>
                <v:line id="Line 21" o:spid="_x0000_s1033" style="position:absolute;visibility:visible;mso-wrap-style:square" from="5271,7030" to="5271,7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2OuMMAAADbAAAADwAAAGRycy9kb3ducmV2LnhtbESP3YrCMBSE7xd8h3AE79bUH2S321RE&#10;qXijsO4+wKE5tsXmpDSxtm9vBMHLYWa+YZJ1b2rRUesqywpm0wgEcW51xYWC/7/s8wuE88gaa8uk&#10;YCAH63T0kWCs7Z1/qTv7QgQIuxgVlN43sZQuL8mgm9qGOHgX2xr0QbaF1C3eA9zUch5FK2mw4rBQ&#10;YkPbkvLr+WYU7IbFclnsj05+n7IqO9yGvsOtUpNxv/kB4an37/CrfdAK5gt4fgk/QK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NjrjDAAAA2wAAAA8AAAAAAAAAAAAA&#10;AAAAoQIAAGRycy9kb3ducmV2LnhtbFBLBQYAAAAABAAEAPkAAACRAwAAAAA=&#10;" strokeweight="2.4pt"/>
                <v:line id="Line 20" o:spid="_x0000_s1034" style="position:absolute;visibility:visible;mso-wrap-style:square" from="4049,7525" to="6464,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<v:shape id="AutoShape 19" o:spid="_x0000_s1035" style="position:absolute;left:4005;top:7479;width:2548;height:661;visibility:visible;mso-wrap-style:square;v-text-anchor:top" coordsize="2548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HscQA&#10;AADbAAAADwAAAGRycy9kb3ducmV2LnhtbESPQWsCMRSE70L/Q3iF3jRbUSlboxRFKQiCa3vo7bF5&#10;bpZuXpZN1OivN4LgcZiZb5jpPNpGnKjztWMF74MMBHHpdM2Vgp/9qv8BwgdkjY1jUnAhD/PZS2+K&#10;uXZn3tGpCJVIEPY5KjAhtLmUvjRk0Q9cS5y8g+sshiS7SuoOzwluGznMsom0WHNaMNjSwlD5Xxyt&#10;gr/fw2J9LVpz2WxLWkYziru1U+rtNX59gggUwzP8aH9rBcMx3L+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8B7HEAAAA2wAAAA8AAAAAAAAAAAAAAAAAmAIAAGRycy9k&#10;b3ducmV2LnhtbFBLBQYAAAAABAAEAPUAAACJAwAAAAA=&#10;" path="m120,541r-45,l75,61r-30,l45,541,,541,60,661,110,561r10,-20xm2547,433r-45,3l2475,r-30,2l2473,437r-45,3l2495,556r42,-99l2547,433xe" fillcolor="black" stroked="f">
                  <v:path arrowok="t" o:connecttype="custom" o:connectlocs="120,8020;75,8020;75,7540;45,7540;45,8020;0,8020;60,8140;110,8040;120,8020;2547,7912;2502,7915;2475,7479;2445,7481;2473,7916;2428,7919;2495,8035;2537,7936;2547,7912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6" type="#_x0000_t202" style="position:absolute;left:4693;top:1072;width:129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3A5293" w:rsidRDefault="003A5293" w:rsidP="003A5293">
                        <w:pPr>
                          <w:spacing w:line="221" w:lineRule="exact"/>
                        </w:pPr>
                        <w:r>
                          <w:t>Recién Nacido</w:t>
                        </w:r>
                      </w:p>
                    </w:txbxContent>
                  </v:textbox>
                </v:shape>
                <v:shape id="Text Box 17" o:spid="_x0000_s1037" type="#_x0000_t202" style="position:absolute;left:4280;top:2186;width:206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3A5293" w:rsidRDefault="003A5293" w:rsidP="003A5293">
                        <w:pPr>
                          <w:spacing w:line="221" w:lineRule="exact"/>
                        </w:pPr>
                        <w:r>
                          <w:t>Control Diada (10 días)</w:t>
                        </w:r>
                      </w:p>
                    </w:txbxContent>
                  </v:textbox>
                </v:shape>
                <v:shape id="Text Box 16" o:spid="_x0000_s1038" type="#_x0000_t202" style="position:absolute;left:4215;top:4711;width:2071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3A5293" w:rsidRDefault="003A5293" w:rsidP="003A5293">
                        <w:pPr>
                          <w:spacing w:line="225" w:lineRule="exact"/>
                          <w:ind w:left="293" w:right="310"/>
                          <w:jc w:val="center"/>
                        </w:pPr>
                        <w:r>
                          <w:t>Entrega de Guía</w:t>
                        </w:r>
                      </w:p>
                      <w:p w:rsidR="003A5293" w:rsidRDefault="003A5293" w:rsidP="003A5293">
                        <w:pPr>
                          <w:spacing w:before="22" w:line="261" w:lineRule="auto"/>
                          <w:ind w:left="-1" w:right="18" w:firstLine="4"/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t xml:space="preserve">Anticipatoria con pertinencia cultural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“Descubriendo</w:t>
                        </w:r>
                        <w:r>
                          <w:rPr>
                            <w:rFonts w:ascii="Arial" w:hAnsi="Arial"/>
                            <w:spacing w:val="-4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3"/>
                            <w:w w:val="95"/>
                          </w:rPr>
                          <w:t>Juntos”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A5293" w:rsidRDefault="003A5293" w:rsidP="003A5293">
      <w:pPr>
        <w:pStyle w:val="Textoindependiente"/>
        <w:rPr>
          <w:b/>
          <w:sz w:val="20"/>
        </w:rPr>
      </w:pPr>
    </w:p>
    <w:p w:rsidR="003A5293" w:rsidRDefault="003A5293" w:rsidP="003A5293">
      <w:pPr>
        <w:pStyle w:val="Textoindependiente"/>
        <w:rPr>
          <w:b/>
          <w:sz w:val="20"/>
        </w:rPr>
      </w:pPr>
    </w:p>
    <w:p w:rsidR="003A5293" w:rsidRDefault="003A5293" w:rsidP="003A5293">
      <w:pPr>
        <w:pStyle w:val="Textoindependiente"/>
        <w:rPr>
          <w:b/>
          <w:sz w:val="20"/>
        </w:rPr>
      </w:pPr>
    </w:p>
    <w:p w:rsidR="003A5293" w:rsidRDefault="003A5293" w:rsidP="003A5293">
      <w:pPr>
        <w:pStyle w:val="Textoindependiente"/>
        <w:rPr>
          <w:b/>
          <w:sz w:val="20"/>
        </w:rPr>
      </w:pPr>
    </w:p>
    <w:p w:rsidR="003A5293" w:rsidRDefault="003A5293" w:rsidP="003A5293">
      <w:pPr>
        <w:pStyle w:val="Textoindependiente"/>
        <w:rPr>
          <w:b/>
          <w:sz w:val="20"/>
        </w:rPr>
      </w:pPr>
    </w:p>
    <w:p w:rsidR="003A5293" w:rsidRDefault="003A5293" w:rsidP="003A5293">
      <w:pPr>
        <w:pStyle w:val="Textoindependiente"/>
        <w:rPr>
          <w:b/>
          <w:sz w:val="20"/>
        </w:rPr>
      </w:pPr>
    </w:p>
    <w:p w:rsidR="003A5293" w:rsidRDefault="003A5293" w:rsidP="003A5293">
      <w:pPr>
        <w:pStyle w:val="Textoindependiente"/>
        <w:rPr>
          <w:b/>
          <w:sz w:val="20"/>
        </w:rPr>
      </w:pPr>
    </w:p>
    <w:p w:rsidR="003A5293" w:rsidRDefault="003A5293" w:rsidP="003A5293">
      <w:pPr>
        <w:pStyle w:val="Textoindependiente"/>
        <w:rPr>
          <w:b/>
          <w:sz w:val="20"/>
        </w:rPr>
      </w:pPr>
    </w:p>
    <w:p w:rsidR="003A5293" w:rsidRDefault="003A5293" w:rsidP="003A5293">
      <w:pPr>
        <w:pStyle w:val="Textoindependiente"/>
        <w:rPr>
          <w:b/>
          <w:sz w:val="20"/>
        </w:rPr>
      </w:pPr>
    </w:p>
    <w:p w:rsidR="003A5293" w:rsidRDefault="003A5293" w:rsidP="003A5293">
      <w:pPr>
        <w:pStyle w:val="Textoindependiente"/>
        <w:rPr>
          <w:b/>
          <w:sz w:val="20"/>
        </w:rPr>
      </w:pPr>
    </w:p>
    <w:p w:rsidR="003A5293" w:rsidRDefault="003A5293" w:rsidP="003A5293">
      <w:pPr>
        <w:pStyle w:val="Textoindependiente"/>
        <w:spacing w:before="5"/>
        <w:rPr>
          <w:b/>
          <w:sz w:val="12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2F90122" wp14:editId="55AD6571">
                <wp:simplePos x="0" y="0"/>
                <wp:positionH relativeFrom="page">
                  <wp:posOffset>5251450</wp:posOffset>
                </wp:positionH>
                <wp:positionV relativeFrom="paragraph">
                  <wp:posOffset>121285</wp:posOffset>
                </wp:positionV>
                <wp:extent cx="1984375" cy="1574800"/>
                <wp:effectExtent l="0" t="0" r="0" b="0"/>
                <wp:wrapTopAndBottom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4375" cy="1574800"/>
                          <a:chOff x="8270" y="191"/>
                          <a:chExt cx="3125" cy="2480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280" y="200"/>
                            <a:ext cx="3105" cy="2460"/>
                          </a:xfrm>
                          <a:custGeom>
                            <a:avLst/>
                            <a:gdLst>
                              <a:gd name="T0" fmla="+- 0 10975 8280"/>
                              <a:gd name="T1" fmla="*/ T0 w 3105"/>
                              <a:gd name="T2" fmla="+- 0 201 201"/>
                              <a:gd name="T3" fmla="*/ 201 h 2460"/>
                              <a:gd name="T4" fmla="+- 0 8690 8280"/>
                              <a:gd name="T5" fmla="*/ T4 w 3105"/>
                              <a:gd name="T6" fmla="+- 0 201 201"/>
                              <a:gd name="T7" fmla="*/ 201 h 2460"/>
                              <a:gd name="T8" fmla="+- 0 8616 8280"/>
                              <a:gd name="T9" fmla="*/ T8 w 3105"/>
                              <a:gd name="T10" fmla="+- 0 207 201"/>
                              <a:gd name="T11" fmla="*/ 207 h 2460"/>
                              <a:gd name="T12" fmla="+- 0 8547 8280"/>
                              <a:gd name="T13" fmla="*/ T12 w 3105"/>
                              <a:gd name="T14" fmla="+- 0 226 201"/>
                              <a:gd name="T15" fmla="*/ 226 h 2460"/>
                              <a:gd name="T16" fmla="+- 0 8483 8280"/>
                              <a:gd name="T17" fmla="*/ T16 w 3105"/>
                              <a:gd name="T18" fmla="+- 0 257 201"/>
                              <a:gd name="T19" fmla="*/ 257 h 2460"/>
                              <a:gd name="T20" fmla="+- 0 8426 8280"/>
                              <a:gd name="T21" fmla="*/ T20 w 3105"/>
                              <a:gd name="T22" fmla="+- 0 297 201"/>
                              <a:gd name="T23" fmla="*/ 297 h 2460"/>
                              <a:gd name="T24" fmla="+- 0 8376 8280"/>
                              <a:gd name="T25" fmla="*/ T24 w 3105"/>
                              <a:gd name="T26" fmla="+- 0 346 201"/>
                              <a:gd name="T27" fmla="*/ 346 h 2460"/>
                              <a:gd name="T28" fmla="+- 0 8336 8280"/>
                              <a:gd name="T29" fmla="*/ T28 w 3105"/>
                              <a:gd name="T30" fmla="+- 0 404 201"/>
                              <a:gd name="T31" fmla="*/ 404 h 2460"/>
                              <a:gd name="T32" fmla="+- 0 8306 8280"/>
                              <a:gd name="T33" fmla="*/ T32 w 3105"/>
                              <a:gd name="T34" fmla="+- 0 468 201"/>
                              <a:gd name="T35" fmla="*/ 468 h 2460"/>
                              <a:gd name="T36" fmla="+- 0 8287 8280"/>
                              <a:gd name="T37" fmla="*/ T36 w 3105"/>
                              <a:gd name="T38" fmla="+- 0 537 201"/>
                              <a:gd name="T39" fmla="*/ 537 h 2460"/>
                              <a:gd name="T40" fmla="+- 0 8280 8280"/>
                              <a:gd name="T41" fmla="*/ T40 w 3105"/>
                              <a:gd name="T42" fmla="+- 0 611 201"/>
                              <a:gd name="T43" fmla="*/ 611 h 2460"/>
                              <a:gd name="T44" fmla="+- 0 8280 8280"/>
                              <a:gd name="T45" fmla="*/ T44 w 3105"/>
                              <a:gd name="T46" fmla="+- 0 2661 201"/>
                              <a:gd name="T47" fmla="*/ 2661 h 2460"/>
                              <a:gd name="T48" fmla="+- 0 11385 8280"/>
                              <a:gd name="T49" fmla="*/ T48 w 3105"/>
                              <a:gd name="T50" fmla="+- 0 2661 201"/>
                              <a:gd name="T51" fmla="*/ 2661 h 2460"/>
                              <a:gd name="T52" fmla="+- 0 11385 8280"/>
                              <a:gd name="T53" fmla="*/ T52 w 3105"/>
                              <a:gd name="T54" fmla="+- 0 611 201"/>
                              <a:gd name="T55" fmla="*/ 611 h 2460"/>
                              <a:gd name="T56" fmla="+- 0 10975 8280"/>
                              <a:gd name="T57" fmla="*/ T56 w 3105"/>
                              <a:gd name="T58" fmla="+- 0 201 201"/>
                              <a:gd name="T59" fmla="*/ 201 h 2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05" h="2460">
                                <a:moveTo>
                                  <a:pt x="2695" y="0"/>
                                </a:moveTo>
                                <a:lnTo>
                                  <a:pt x="410" y="0"/>
                                </a:lnTo>
                                <a:lnTo>
                                  <a:pt x="336" y="6"/>
                                </a:lnTo>
                                <a:lnTo>
                                  <a:pt x="267" y="25"/>
                                </a:lnTo>
                                <a:lnTo>
                                  <a:pt x="203" y="56"/>
                                </a:lnTo>
                                <a:lnTo>
                                  <a:pt x="146" y="96"/>
                                </a:lnTo>
                                <a:lnTo>
                                  <a:pt x="96" y="145"/>
                                </a:lnTo>
                                <a:lnTo>
                                  <a:pt x="56" y="203"/>
                                </a:lnTo>
                                <a:lnTo>
                                  <a:pt x="26" y="267"/>
                                </a:lnTo>
                                <a:lnTo>
                                  <a:pt x="7" y="336"/>
                                </a:lnTo>
                                <a:lnTo>
                                  <a:pt x="0" y="410"/>
                                </a:lnTo>
                                <a:lnTo>
                                  <a:pt x="0" y="2460"/>
                                </a:lnTo>
                                <a:lnTo>
                                  <a:pt x="3105" y="2460"/>
                                </a:lnTo>
                                <a:lnTo>
                                  <a:pt x="3105" y="410"/>
                                </a:lnTo>
                                <a:lnTo>
                                  <a:pt x="2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8280" y="200"/>
                            <a:ext cx="3105" cy="2460"/>
                          </a:xfrm>
                          <a:custGeom>
                            <a:avLst/>
                            <a:gdLst>
                              <a:gd name="T0" fmla="+- 0 8690 8280"/>
                              <a:gd name="T1" fmla="*/ T0 w 3105"/>
                              <a:gd name="T2" fmla="+- 0 201 201"/>
                              <a:gd name="T3" fmla="*/ 201 h 2460"/>
                              <a:gd name="T4" fmla="+- 0 10975 8280"/>
                              <a:gd name="T5" fmla="*/ T4 w 3105"/>
                              <a:gd name="T6" fmla="+- 0 201 201"/>
                              <a:gd name="T7" fmla="*/ 201 h 2460"/>
                              <a:gd name="T8" fmla="+- 0 11385 8280"/>
                              <a:gd name="T9" fmla="*/ T8 w 3105"/>
                              <a:gd name="T10" fmla="+- 0 611 201"/>
                              <a:gd name="T11" fmla="*/ 611 h 2460"/>
                              <a:gd name="T12" fmla="+- 0 11385 8280"/>
                              <a:gd name="T13" fmla="*/ T12 w 3105"/>
                              <a:gd name="T14" fmla="+- 0 2661 201"/>
                              <a:gd name="T15" fmla="*/ 2661 h 2460"/>
                              <a:gd name="T16" fmla="+- 0 8280 8280"/>
                              <a:gd name="T17" fmla="*/ T16 w 3105"/>
                              <a:gd name="T18" fmla="+- 0 2661 201"/>
                              <a:gd name="T19" fmla="*/ 2661 h 2460"/>
                              <a:gd name="T20" fmla="+- 0 8280 8280"/>
                              <a:gd name="T21" fmla="*/ T20 w 3105"/>
                              <a:gd name="T22" fmla="+- 0 611 201"/>
                              <a:gd name="T23" fmla="*/ 611 h 2460"/>
                              <a:gd name="T24" fmla="+- 0 8287 8280"/>
                              <a:gd name="T25" fmla="*/ T24 w 3105"/>
                              <a:gd name="T26" fmla="+- 0 537 201"/>
                              <a:gd name="T27" fmla="*/ 537 h 2460"/>
                              <a:gd name="T28" fmla="+- 0 8306 8280"/>
                              <a:gd name="T29" fmla="*/ T28 w 3105"/>
                              <a:gd name="T30" fmla="+- 0 468 201"/>
                              <a:gd name="T31" fmla="*/ 468 h 2460"/>
                              <a:gd name="T32" fmla="+- 0 8336 8280"/>
                              <a:gd name="T33" fmla="*/ T32 w 3105"/>
                              <a:gd name="T34" fmla="+- 0 404 201"/>
                              <a:gd name="T35" fmla="*/ 404 h 2460"/>
                              <a:gd name="T36" fmla="+- 0 8376 8280"/>
                              <a:gd name="T37" fmla="*/ T36 w 3105"/>
                              <a:gd name="T38" fmla="+- 0 346 201"/>
                              <a:gd name="T39" fmla="*/ 346 h 2460"/>
                              <a:gd name="T40" fmla="+- 0 8426 8280"/>
                              <a:gd name="T41" fmla="*/ T40 w 3105"/>
                              <a:gd name="T42" fmla="+- 0 297 201"/>
                              <a:gd name="T43" fmla="*/ 297 h 2460"/>
                              <a:gd name="T44" fmla="+- 0 8483 8280"/>
                              <a:gd name="T45" fmla="*/ T44 w 3105"/>
                              <a:gd name="T46" fmla="+- 0 257 201"/>
                              <a:gd name="T47" fmla="*/ 257 h 2460"/>
                              <a:gd name="T48" fmla="+- 0 8547 8280"/>
                              <a:gd name="T49" fmla="*/ T48 w 3105"/>
                              <a:gd name="T50" fmla="+- 0 226 201"/>
                              <a:gd name="T51" fmla="*/ 226 h 2460"/>
                              <a:gd name="T52" fmla="+- 0 8616 8280"/>
                              <a:gd name="T53" fmla="*/ T52 w 3105"/>
                              <a:gd name="T54" fmla="+- 0 207 201"/>
                              <a:gd name="T55" fmla="*/ 207 h 2460"/>
                              <a:gd name="T56" fmla="+- 0 8690 8280"/>
                              <a:gd name="T57" fmla="*/ T56 w 3105"/>
                              <a:gd name="T58" fmla="+- 0 201 201"/>
                              <a:gd name="T59" fmla="*/ 201 h 2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05" h="2460">
                                <a:moveTo>
                                  <a:pt x="410" y="0"/>
                                </a:moveTo>
                                <a:lnTo>
                                  <a:pt x="2695" y="0"/>
                                </a:lnTo>
                                <a:lnTo>
                                  <a:pt x="3105" y="410"/>
                                </a:lnTo>
                                <a:lnTo>
                                  <a:pt x="3105" y="2460"/>
                                </a:lnTo>
                                <a:lnTo>
                                  <a:pt x="0" y="2460"/>
                                </a:lnTo>
                                <a:lnTo>
                                  <a:pt x="0" y="410"/>
                                </a:lnTo>
                                <a:lnTo>
                                  <a:pt x="7" y="336"/>
                                </a:lnTo>
                                <a:lnTo>
                                  <a:pt x="26" y="267"/>
                                </a:lnTo>
                                <a:lnTo>
                                  <a:pt x="56" y="203"/>
                                </a:lnTo>
                                <a:lnTo>
                                  <a:pt x="96" y="145"/>
                                </a:lnTo>
                                <a:lnTo>
                                  <a:pt x="146" y="96"/>
                                </a:lnTo>
                                <a:lnTo>
                                  <a:pt x="203" y="56"/>
                                </a:lnTo>
                                <a:lnTo>
                                  <a:pt x="267" y="25"/>
                                </a:lnTo>
                                <a:lnTo>
                                  <a:pt x="336" y="6"/>
                                </a:lnTo>
                                <a:lnTo>
                                  <a:pt x="4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270" y="190"/>
                            <a:ext cx="3125" cy="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5293" w:rsidRDefault="003A5293" w:rsidP="003A5293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3A5293" w:rsidRDefault="003A5293" w:rsidP="003A5293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3A5293" w:rsidRDefault="003A5293" w:rsidP="003A5293">
                              <w:pPr>
                                <w:spacing w:before="6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3A5293" w:rsidRDefault="003A5293" w:rsidP="003A5293">
                              <w:pPr>
                                <w:spacing w:line="266" w:lineRule="auto"/>
                                <w:ind w:left="256" w:right="338"/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w w:val="90"/>
                                </w:rPr>
                                <w:t xml:space="preserve">Registro RAYEN como “guía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anticipatoria Lactancia 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</w:rPr>
                                <w:t>materna”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90122" id="Group 11" o:spid="_x0000_s1039" style="position:absolute;margin-left:413.5pt;margin-top:9.55pt;width:156.25pt;height:124pt;z-index:-251654144;mso-wrap-distance-left:0;mso-wrap-distance-right:0;mso-position-horizontal-relative:page" coordorigin="8270,191" coordsize="3125,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">
                <v:shape id="Freeform 14" o:spid="_x0000_s1040" style="position:absolute;left:8280;top:200;width:3105;height:2460;visibility:visible;mso-wrap-style:square;v-text-anchor:top" coordsize="3105,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N18EA&#10;AADbAAAADwAAAGRycy9kb3ducmV2LnhtbERPTWvCQBC9C/6HZYTedGNT2pC6SpUKeoz20tuQHbPB&#10;7GzY3Zr037sFobd5vM9ZbUbbiRv50DpWsFxkIIhrp1tuFHyd9/MCRIjIGjvHpOCXAmzW08kKS+0G&#10;ruh2io1IIRxKVGBi7EspQ23IYli4njhxF+ctxgR9I7XHIYXbTj5n2au02HJqMNjTzlB9Pf1YBUW+&#10;1P5lqHZmf9wWn/nb9nL9rpR6mo0f7yAijfFf/HAfdJqfw98v6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WTdfBAAAA2wAAAA8AAAAAAAAAAAAAAAAAmAIAAGRycy9kb3du&#10;cmV2LnhtbFBLBQYAAAAABAAEAPUAAACGAwAAAAA=&#10;" path="m2695,l410,,336,6,267,25,203,56,146,96,96,145,56,203,26,267,7,336,,410,,2460r3105,l3105,410,2695,xe" fillcolor="#4471c4" stroked="f">
                  <v:path arrowok="t" o:connecttype="custom" o:connectlocs="2695,201;410,201;336,207;267,226;203,257;146,297;96,346;56,404;26,468;7,537;0,611;0,2661;3105,2661;3105,611;2695,201" o:connectangles="0,0,0,0,0,0,0,0,0,0,0,0,0,0,0"/>
                </v:shape>
                <v:shape id="Freeform 13" o:spid="_x0000_s1041" style="position:absolute;left:8280;top:200;width:3105;height:2460;visibility:visible;mso-wrap-style:square;v-text-anchor:top" coordsize="3105,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7pSsIA&#10;AADbAAAADwAAAGRycy9kb3ducmV2LnhtbERPTWsCMRC9F/wPYQQvRbNqFVmNImLBg9CuCuJt2Iyb&#10;xc1k2aS67a83hUJv83ifs1i1thJ3anzpWMFwkIAgzp0uuVBwOr73ZyB8QNZYOSYF3+Rhtey8LDDV&#10;7sEZ3Q+hEDGEfYoKTAh1KqXPDVn0A1cTR+7qGoshwqaQusFHDLeVHCXJVFosOTYYrGljKL8dvqyC&#10;fTYpf87+9WL053bqx1bXH1lQqtdt13MQgdrwL/5z73Sc/wa/v8Q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ulKwgAAANsAAAAPAAAAAAAAAAAAAAAAAJgCAABkcnMvZG93&#10;bnJldi54bWxQSwUGAAAAAAQABAD1AAAAhwMAAAAA&#10;" path="m410,l2695,r410,410l3105,2460,,2460,,410,7,336,26,267,56,203,96,145,146,96,203,56,267,25,336,6,410,xe" filled="f" strokecolor="#2e528f" strokeweight="1pt">
                  <v:path arrowok="t" o:connecttype="custom" o:connectlocs="410,201;2695,201;3105,611;3105,2661;0,2661;0,611;7,537;26,468;56,404;96,346;146,297;203,257;267,226;336,207;410,201" o:connectangles="0,0,0,0,0,0,0,0,0,0,0,0,0,0,0"/>
                </v:shape>
                <v:shape id="Text Box 12" o:spid="_x0000_s1042" type="#_x0000_t202" style="position:absolute;left:8270;top:190;width:3125;height:2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A5293" w:rsidRDefault="003A5293" w:rsidP="003A5293">
                        <w:pPr>
                          <w:rPr>
                            <w:b/>
                          </w:rPr>
                        </w:pPr>
                      </w:p>
                      <w:p w:rsidR="003A5293" w:rsidRDefault="003A5293" w:rsidP="003A5293">
                        <w:pPr>
                          <w:rPr>
                            <w:b/>
                          </w:rPr>
                        </w:pPr>
                      </w:p>
                      <w:p w:rsidR="003A5293" w:rsidRDefault="003A5293" w:rsidP="003A5293">
                        <w:pPr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 w:rsidR="003A5293" w:rsidRDefault="003A5293" w:rsidP="003A5293">
                        <w:pPr>
                          <w:spacing w:line="266" w:lineRule="auto"/>
                          <w:ind w:left="256" w:right="338"/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w w:val="90"/>
                          </w:rPr>
                          <w:t xml:space="preserve">Registro RAYEN como “guía </w:t>
                        </w:r>
                        <w:r>
                          <w:rPr>
                            <w:color w:val="FFFFFF"/>
                          </w:rPr>
                          <w:t xml:space="preserve">anticipatoria Lactancia </w:t>
                        </w:r>
                        <w:r>
                          <w:rPr>
                            <w:rFonts w:ascii="Arial" w:hAnsi="Arial"/>
                            <w:color w:val="FFFFFF"/>
                          </w:rPr>
                          <w:t>materna”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5293" w:rsidRDefault="003A5293" w:rsidP="003A5293">
      <w:pPr>
        <w:pStyle w:val="Textoindependiente"/>
        <w:rPr>
          <w:b/>
        </w:rPr>
      </w:pPr>
    </w:p>
    <w:p w:rsidR="003A5293" w:rsidRDefault="003A5293" w:rsidP="003A5293">
      <w:pPr>
        <w:pStyle w:val="Textoindependiente"/>
        <w:rPr>
          <w:b/>
        </w:rPr>
      </w:pPr>
    </w:p>
    <w:p w:rsidR="003A5293" w:rsidRDefault="003A5293" w:rsidP="003A5293">
      <w:pPr>
        <w:pStyle w:val="Textoindependiente"/>
        <w:rPr>
          <w:b/>
        </w:rPr>
      </w:pPr>
    </w:p>
    <w:p w:rsidR="003A5293" w:rsidRDefault="003A5293" w:rsidP="003A5293">
      <w:pPr>
        <w:pStyle w:val="Textoindependiente"/>
        <w:rPr>
          <w:b/>
        </w:rPr>
      </w:pPr>
    </w:p>
    <w:p w:rsidR="003A5293" w:rsidRDefault="003A5293" w:rsidP="003A5293">
      <w:pPr>
        <w:pStyle w:val="Textoindependiente"/>
        <w:rPr>
          <w:b/>
        </w:rPr>
      </w:pPr>
    </w:p>
    <w:p w:rsidR="003A5293" w:rsidRDefault="003A5293" w:rsidP="003A5293">
      <w:pPr>
        <w:pStyle w:val="Textoindependiente"/>
        <w:rPr>
          <w:b/>
        </w:rPr>
      </w:pPr>
    </w:p>
    <w:p w:rsidR="003A5293" w:rsidRDefault="003A5293" w:rsidP="003A5293">
      <w:pPr>
        <w:pStyle w:val="Textoindependiente"/>
        <w:spacing w:before="3"/>
        <w:rPr>
          <w:b/>
          <w:sz w:val="24"/>
        </w:rPr>
      </w:pPr>
    </w:p>
    <w:p w:rsidR="003A5293" w:rsidRDefault="003A5293" w:rsidP="003A5293">
      <w:pPr>
        <w:pStyle w:val="Textoindependiente"/>
        <w:tabs>
          <w:tab w:val="left" w:pos="6191"/>
        </w:tabs>
        <w:spacing w:before="1"/>
        <w:ind w:left="3697"/>
      </w:pPr>
      <w:r>
        <w:t>SI</w:t>
      </w:r>
      <w:r>
        <w:tab/>
        <w:t>NO</w:t>
      </w:r>
    </w:p>
    <w:p w:rsidR="003A5293" w:rsidRDefault="003A5293" w:rsidP="003A5293">
      <w:pPr>
        <w:pStyle w:val="Textoindependiente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F5EBFEE" wp14:editId="60F5D085">
                <wp:simplePos x="0" y="0"/>
                <wp:positionH relativeFrom="page">
                  <wp:posOffset>3019425</wp:posOffset>
                </wp:positionH>
                <wp:positionV relativeFrom="paragraph">
                  <wp:posOffset>6350</wp:posOffset>
                </wp:positionV>
                <wp:extent cx="2717165" cy="1118235"/>
                <wp:effectExtent l="0" t="0" r="26035" b="247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165" cy="1118235"/>
                          <a:chOff x="4792" y="221"/>
                          <a:chExt cx="4279" cy="1761"/>
                        </a:xfrm>
                      </wpg:grpSpPr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4792" y="1153"/>
                            <a:ext cx="1715" cy="829"/>
                          </a:xfrm>
                          <a:custGeom>
                            <a:avLst/>
                            <a:gdLst>
                              <a:gd name="T0" fmla="+- 0 4792 4792"/>
                              <a:gd name="T1" fmla="*/ T0 w 1715"/>
                              <a:gd name="T2" fmla="+- 0 1291 1153"/>
                              <a:gd name="T3" fmla="*/ 1291 h 829"/>
                              <a:gd name="T4" fmla="+- 0 4803 4792"/>
                              <a:gd name="T5" fmla="*/ T4 w 1715"/>
                              <a:gd name="T6" fmla="+- 0 1238 1153"/>
                              <a:gd name="T7" fmla="*/ 1238 h 829"/>
                              <a:gd name="T8" fmla="+- 0 4832 4792"/>
                              <a:gd name="T9" fmla="*/ T8 w 1715"/>
                              <a:gd name="T10" fmla="+- 0 1194 1153"/>
                              <a:gd name="T11" fmla="*/ 1194 h 829"/>
                              <a:gd name="T12" fmla="+- 0 4876 4792"/>
                              <a:gd name="T13" fmla="*/ T12 w 1715"/>
                              <a:gd name="T14" fmla="+- 0 1164 1153"/>
                              <a:gd name="T15" fmla="*/ 1164 h 829"/>
                              <a:gd name="T16" fmla="+- 0 4930 4792"/>
                              <a:gd name="T17" fmla="*/ T16 w 1715"/>
                              <a:gd name="T18" fmla="+- 0 1153 1153"/>
                              <a:gd name="T19" fmla="*/ 1153 h 829"/>
                              <a:gd name="T20" fmla="+- 0 6369 4792"/>
                              <a:gd name="T21" fmla="*/ T20 w 1715"/>
                              <a:gd name="T22" fmla="+- 0 1153 1153"/>
                              <a:gd name="T23" fmla="*/ 1153 h 829"/>
                              <a:gd name="T24" fmla="+- 0 6423 4792"/>
                              <a:gd name="T25" fmla="*/ T24 w 1715"/>
                              <a:gd name="T26" fmla="+- 0 1164 1153"/>
                              <a:gd name="T27" fmla="*/ 1164 h 829"/>
                              <a:gd name="T28" fmla="+- 0 6467 4792"/>
                              <a:gd name="T29" fmla="*/ T28 w 1715"/>
                              <a:gd name="T30" fmla="+- 0 1194 1153"/>
                              <a:gd name="T31" fmla="*/ 1194 h 829"/>
                              <a:gd name="T32" fmla="+- 0 6496 4792"/>
                              <a:gd name="T33" fmla="*/ T32 w 1715"/>
                              <a:gd name="T34" fmla="+- 0 1238 1153"/>
                              <a:gd name="T35" fmla="*/ 1238 h 829"/>
                              <a:gd name="T36" fmla="+- 0 6507 4792"/>
                              <a:gd name="T37" fmla="*/ T36 w 1715"/>
                              <a:gd name="T38" fmla="+- 0 1291 1153"/>
                              <a:gd name="T39" fmla="*/ 1291 h 829"/>
                              <a:gd name="T40" fmla="+- 0 6507 4792"/>
                              <a:gd name="T41" fmla="*/ T40 w 1715"/>
                              <a:gd name="T42" fmla="+- 0 1844 1153"/>
                              <a:gd name="T43" fmla="*/ 1844 h 829"/>
                              <a:gd name="T44" fmla="+- 0 6496 4792"/>
                              <a:gd name="T45" fmla="*/ T44 w 1715"/>
                              <a:gd name="T46" fmla="+- 0 1898 1153"/>
                              <a:gd name="T47" fmla="*/ 1898 h 829"/>
                              <a:gd name="T48" fmla="+- 0 6467 4792"/>
                              <a:gd name="T49" fmla="*/ T48 w 1715"/>
                              <a:gd name="T50" fmla="+- 0 1942 1153"/>
                              <a:gd name="T51" fmla="*/ 1942 h 829"/>
                              <a:gd name="T52" fmla="+- 0 6423 4792"/>
                              <a:gd name="T53" fmla="*/ T52 w 1715"/>
                              <a:gd name="T54" fmla="+- 0 1971 1153"/>
                              <a:gd name="T55" fmla="*/ 1971 h 829"/>
                              <a:gd name="T56" fmla="+- 0 6369 4792"/>
                              <a:gd name="T57" fmla="*/ T56 w 1715"/>
                              <a:gd name="T58" fmla="+- 0 1982 1153"/>
                              <a:gd name="T59" fmla="*/ 1982 h 829"/>
                              <a:gd name="T60" fmla="+- 0 4930 4792"/>
                              <a:gd name="T61" fmla="*/ T60 w 1715"/>
                              <a:gd name="T62" fmla="+- 0 1982 1153"/>
                              <a:gd name="T63" fmla="*/ 1982 h 829"/>
                              <a:gd name="T64" fmla="+- 0 4876 4792"/>
                              <a:gd name="T65" fmla="*/ T64 w 1715"/>
                              <a:gd name="T66" fmla="+- 0 1971 1153"/>
                              <a:gd name="T67" fmla="*/ 1971 h 829"/>
                              <a:gd name="T68" fmla="+- 0 4832 4792"/>
                              <a:gd name="T69" fmla="*/ T68 w 1715"/>
                              <a:gd name="T70" fmla="+- 0 1942 1153"/>
                              <a:gd name="T71" fmla="*/ 1942 h 829"/>
                              <a:gd name="T72" fmla="+- 0 4803 4792"/>
                              <a:gd name="T73" fmla="*/ T72 w 1715"/>
                              <a:gd name="T74" fmla="+- 0 1898 1153"/>
                              <a:gd name="T75" fmla="*/ 1898 h 829"/>
                              <a:gd name="T76" fmla="+- 0 4792 4792"/>
                              <a:gd name="T77" fmla="*/ T76 w 1715"/>
                              <a:gd name="T78" fmla="+- 0 1844 1153"/>
                              <a:gd name="T79" fmla="*/ 1844 h 829"/>
                              <a:gd name="T80" fmla="+- 0 4792 4792"/>
                              <a:gd name="T81" fmla="*/ T80 w 1715"/>
                              <a:gd name="T82" fmla="+- 0 1291 1153"/>
                              <a:gd name="T83" fmla="*/ 1291 h 8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5" h="829">
                                <a:moveTo>
                                  <a:pt x="0" y="138"/>
                                </a:moveTo>
                                <a:lnTo>
                                  <a:pt x="11" y="85"/>
                                </a:lnTo>
                                <a:lnTo>
                                  <a:pt x="40" y="41"/>
                                </a:lnTo>
                                <a:lnTo>
                                  <a:pt x="84" y="11"/>
                                </a:lnTo>
                                <a:lnTo>
                                  <a:pt x="138" y="0"/>
                                </a:lnTo>
                                <a:lnTo>
                                  <a:pt x="1577" y="0"/>
                                </a:lnTo>
                                <a:lnTo>
                                  <a:pt x="1631" y="11"/>
                                </a:lnTo>
                                <a:lnTo>
                                  <a:pt x="1675" y="41"/>
                                </a:lnTo>
                                <a:lnTo>
                                  <a:pt x="1704" y="85"/>
                                </a:lnTo>
                                <a:lnTo>
                                  <a:pt x="1715" y="138"/>
                                </a:lnTo>
                                <a:lnTo>
                                  <a:pt x="1715" y="691"/>
                                </a:lnTo>
                                <a:lnTo>
                                  <a:pt x="1704" y="745"/>
                                </a:lnTo>
                                <a:lnTo>
                                  <a:pt x="1675" y="789"/>
                                </a:lnTo>
                                <a:lnTo>
                                  <a:pt x="1631" y="818"/>
                                </a:lnTo>
                                <a:lnTo>
                                  <a:pt x="1577" y="829"/>
                                </a:lnTo>
                                <a:lnTo>
                                  <a:pt x="138" y="829"/>
                                </a:lnTo>
                                <a:lnTo>
                                  <a:pt x="84" y="818"/>
                                </a:lnTo>
                                <a:lnTo>
                                  <a:pt x="40" y="789"/>
                                </a:lnTo>
                                <a:lnTo>
                                  <a:pt x="11" y="745"/>
                                </a:lnTo>
                                <a:lnTo>
                                  <a:pt x="0" y="691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594" y="671"/>
                            <a:ext cx="23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5560" y="656"/>
                            <a:ext cx="120" cy="436"/>
                          </a:xfrm>
                          <a:custGeom>
                            <a:avLst/>
                            <a:gdLst>
                              <a:gd name="T0" fmla="+- 0 5606 5561"/>
                              <a:gd name="T1" fmla="*/ T0 w 120"/>
                              <a:gd name="T2" fmla="+- 0 972 656"/>
                              <a:gd name="T3" fmla="*/ 972 h 436"/>
                              <a:gd name="T4" fmla="+- 0 5561 5561"/>
                              <a:gd name="T5" fmla="*/ T4 w 120"/>
                              <a:gd name="T6" fmla="+- 0 974 656"/>
                              <a:gd name="T7" fmla="*/ 974 h 436"/>
                              <a:gd name="T8" fmla="+- 0 5625 5561"/>
                              <a:gd name="T9" fmla="*/ T8 w 120"/>
                              <a:gd name="T10" fmla="+- 0 1091 656"/>
                              <a:gd name="T11" fmla="*/ 1091 h 436"/>
                              <a:gd name="T12" fmla="+- 0 5670 5561"/>
                              <a:gd name="T13" fmla="*/ T12 w 120"/>
                              <a:gd name="T14" fmla="+- 0 992 656"/>
                              <a:gd name="T15" fmla="*/ 992 h 436"/>
                              <a:gd name="T16" fmla="+- 0 5607 5561"/>
                              <a:gd name="T17" fmla="*/ T16 w 120"/>
                              <a:gd name="T18" fmla="+- 0 992 656"/>
                              <a:gd name="T19" fmla="*/ 992 h 436"/>
                              <a:gd name="T20" fmla="+- 0 5606 5561"/>
                              <a:gd name="T21" fmla="*/ T20 w 120"/>
                              <a:gd name="T22" fmla="+- 0 972 656"/>
                              <a:gd name="T23" fmla="*/ 972 h 436"/>
                              <a:gd name="T24" fmla="+- 0 5636 5561"/>
                              <a:gd name="T25" fmla="*/ T24 w 120"/>
                              <a:gd name="T26" fmla="+- 0 971 656"/>
                              <a:gd name="T27" fmla="*/ 971 h 436"/>
                              <a:gd name="T28" fmla="+- 0 5606 5561"/>
                              <a:gd name="T29" fmla="*/ T28 w 120"/>
                              <a:gd name="T30" fmla="+- 0 972 656"/>
                              <a:gd name="T31" fmla="*/ 972 h 436"/>
                              <a:gd name="T32" fmla="+- 0 5607 5561"/>
                              <a:gd name="T33" fmla="*/ T32 w 120"/>
                              <a:gd name="T34" fmla="+- 0 992 656"/>
                              <a:gd name="T35" fmla="*/ 992 h 436"/>
                              <a:gd name="T36" fmla="+- 0 5637 5561"/>
                              <a:gd name="T37" fmla="*/ T36 w 120"/>
                              <a:gd name="T38" fmla="+- 0 991 656"/>
                              <a:gd name="T39" fmla="*/ 991 h 436"/>
                              <a:gd name="T40" fmla="+- 0 5636 5561"/>
                              <a:gd name="T41" fmla="*/ T40 w 120"/>
                              <a:gd name="T42" fmla="+- 0 971 656"/>
                              <a:gd name="T43" fmla="*/ 971 h 436"/>
                              <a:gd name="T44" fmla="+- 0 5681 5561"/>
                              <a:gd name="T45" fmla="*/ T44 w 120"/>
                              <a:gd name="T46" fmla="+- 0 969 656"/>
                              <a:gd name="T47" fmla="*/ 969 h 436"/>
                              <a:gd name="T48" fmla="+- 0 5636 5561"/>
                              <a:gd name="T49" fmla="*/ T48 w 120"/>
                              <a:gd name="T50" fmla="+- 0 971 656"/>
                              <a:gd name="T51" fmla="*/ 971 h 436"/>
                              <a:gd name="T52" fmla="+- 0 5637 5561"/>
                              <a:gd name="T53" fmla="*/ T52 w 120"/>
                              <a:gd name="T54" fmla="+- 0 991 656"/>
                              <a:gd name="T55" fmla="*/ 991 h 436"/>
                              <a:gd name="T56" fmla="+- 0 5607 5561"/>
                              <a:gd name="T57" fmla="*/ T56 w 120"/>
                              <a:gd name="T58" fmla="+- 0 992 656"/>
                              <a:gd name="T59" fmla="*/ 992 h 436"/>
                              <a:gd name="T60" fmla="+- 0 5670 5561"/>
                              <a:gd name="T61" fmla="*/ T60 w 120"/>
                              <a:gd name="T62" fmla="+- 0 992 656"/>
                              <a:gd name="T63" fmla="*/ 992 h 436"/>
                              <a:gd name="T64" fmla="+- 0 5681 5561"/>
                              <a:gd name="T65" fmla="*/ T64 w 120"/>
                              <a:gd name="T66" fmla="+- 0 969 656"/>
                              <a:gd name="T67" fmla="*/ 969 h 436"/>
                              <a:gd name="T68" fmla="+- 0 5625 5561"/>
                              <a:gd name="T69" fmla="*/ T68 w 120"/>
                              <a:gd name="T70" fmla="+- 0 656 656"/>
                              <a:gd name="T71" fmla="*/ 656 h 436"/>
                              <a:gd name="T72" fmla="+- 0 5595 5561"/>
                              <a:gd name="T73" fmla="*/ T72 w 120"/>
                              <a:gd name="T74" fmla="+- 0 657 656"/>
                              <a:gd name="T75" fmla="*/ 657 h 436"/>
                              <a:gd name="T76" fmla="+- 0 5606 5561"/>
                              <a:gd name="T77" fmla="*/ T76 w 120"/>
                              <a:gd name="T78" fmla="+- 0 972 656"/>
                              <a:gd name="T79" fmla="*/ 972 h 436"/>
                              <a:gd name="T80" fmla="+- 0 5636 5561"/>
                              <a:gd name="T81" fmla="*/ T80 w 120"/>
                              <a:gd name="T82" fmla="+- 0 971 656"/>
                              <a:gd name="T83" fmla="*/ 971 h 436"/>
                              <a:gd name="T84" fmla="+- 0 5625 5561"/>
                              <a:gd name="T85" fmla="*/ T84 w 120"/>
                              <a:gd name="T86" fmla="+- 0 656 656"/>
                              <a:gd name="T87" fmla="*/ 6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36">
                                <a:moveTo>
                                  <a:pt x="45" y="316"/>
                                </a:moveTo>
                                <a:lnTo>
                                  <a:pt x="0" y="318"/>
                                </a:lnTo>
                                <a:lnTo>
                                  <a:pt x="64" y="435"/>
                                </a:lnTo>
                                <a:lnTo>
                                  <a:pt x="109" y="336"/>
                                </a:lnTo>
                                <a:lnTo>
                                  <a:pt x="46" y="336"/>
                                </a:lnTo>
                                <a:lnTo>
                                  <a:pt x="45" y="316"/>
                                </a:lnTo>
                                <a:close/>
                                <a:moveTo>
                                  <a:pt x="75" y="315"/>
                                </a:moveTo>
                                <a:lnTo>
                                  <a:pt x="45" y="316"/>
                                </a:lnTo>
                                <a:lnTo>
                                  <a:pt x="46" y="336"/>
                                </a:lnTo>
                                <a:lnTo>
                                  <a:pt x="76" y="335"/>
                                </a:lnTo>
                                <a:lnTo>
                                  <a:pt x="75" y="315"/>
                                </a:lnTo>
                                <a:close/>
                                <a:moveTo>
                                  <a:pt x="120" y="313"/>
                                </a:moveTo>
                                <a:lnTo>
                                  <a:pt x="75" y="315"/>
                                </a:lnTo>
                                <a:lnTo>
                                  <a:pt x="76" y="335"/>
                                </a:lnTo>
                                <a:lnTo>
                                  <a:pt x="46" y="336"/>
                                </a:lnTo>
                                <a:lnTo>
                                  <a:pt x="109" y="336"/>
                                </a:lnTo>
                                <a:lnTo>
                                  <a:pt x="120" y="313"/>
                                </a:lnTo>
                                <a:close/>
                                <a:moveTo>
                                  <a:pt x="64" y="0"/>
                                </a:moveTo>
                                <a:lnTo>
                                  <a:pt x="34" y="1"/>
                                </a:lnTo>
                                <a:lnTo>
                                  <a:pt x="45" y="316"/>
                                </a:lnTo>
                                <a:lnTo>
                                  <a:pt x="75" y="315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356" y="1081"/>
                            <a:ext cx="1715" cy="829"/>
                          </a:xfrm>
                          <a:custGeom>
                            <a:avLst/>
                            <a:gdLst>
                              <a:gd name="T0" fmla="+- 0 7356 7356"/>
                              <a:gd name="T1" fmla="*/ T0 w 1715"/>
                              <a:gd name="T2" fmla="+- 0 1219 1081"/>
                              <a:gd name="T3" fmla="*/ 1219 h 829"/>
                              <a:gd name="T4" fmla="+- 0 7367 7356"/>
                              <a:gd name="T5" fmla="*/ T4 w 1715"/>
                              <a:gd name="T6" fmla="+- 0 1166 1081"/>
                              <a:gd name="T7" fmla="*/ 1166 h 829"/>
                              <a:gd name="T8" fmla="+- 0 7396 7356"/>
                              <a:gd name="T9" fmla="*/ T8 w 1715"/>
                              <a:gd name="T10" fmla="+- 0 1122 1081"/>
                              <a:gd name="T11" fmla="*/ 1122 h 829"/>
                              <a:gd name="T12" fmla="+- 0 7440 7356"/>
                              <a:gd name="T13" fmla="*/ T12 w 1715"/>
                              <a:gd name="T14" fmla="+- 0 1092 1081"/>
                              <a:gd name="T15" fmla="*/ 1092 h 829"/>
                              <a:gd name="T16" fmla="+- 0 7494 7356"/>
                              <a:gd name="T17" fmla="*/ T16 w 1715"/>
                              <a:gd name="T18" fmla="+- 0 1081 1081"/>
                              <a:gd name="T19" fmla="*/ 1081 h 829"/>
                              <a:gd name="T20" fmla="+- 0 8933 7356"/>
                              <a:gd name="T21" fmla="*/ T20 w 1715"/>
                              <a:gd name="T22" fmla="+- 0 1081 1081"/>
                              <a:gd name="T23" fmla="*/ 1081 h 829"/>
                              <a:gd name="T24" fmla="+- 0 8987 7356"/>
                              <a:gd name="T25" fmla="*/ T24 w 1715"/>
                              <a:gd name="T26" fmla="+- 0 1092 1081"/>
                              <a:gd name="T27" fmla="*/ 1092 h 829"/>
                              <a:gd name="T28" fmla="+- 0 9031 7356"/>
                              <a:gd name="T29" fmla="*/ T28 w 1715"/>
                              <a:gd name="T30" fmla="+- 0 1122 1081"/>
                              <a:gd name="T31" fmla="*/ 1122 h 829"/>
                              <a:gd name="T32" fmla="+- 0 9060 7356"/>
                              <a:gd name="T33" fmla="*/ T32 w 1715"/>
                              <a:gd name="T34" fmla="+- 0 1166 1081"/>
                              <a:gd name="T35" fmla="*/ 1166 h 829"/>
                              <a:gd name="T36" fmla="+- 0 9071 7356"/>
                              <a:gd name="T37" fmla="*/ T36 w 1715"/>
                              <a:gd name="T38" fmla="+- 0 1219 1081"/>
                              <a:gd name="T39" fmla="*/ 1219 h 829"/>
                              <a:gd name="T40" fmla="+- 0 9071 7356"/>
                              <a:gd name="T41" fmla="*/ T40 w 1715"/>
                              <a:gd name="T42" fmla="+- 0 1772 1081"/>
                              <a:gd name="T43" fmla="*/ 1772 h 829"/>
                              <a:gd name="T44" fmla="+- 0 9060 7356"/>
                              <a:gd name="T45" fmla="*/ T44 w 1715"/>
                              <a:gd name="T46" fmla="+- 0 1826 1081"/>
                              <a:gd name="T47" fmla="*/ 1826 h 829"/>
                              <a:gd name="T48" fmla="+- 0 9031 7356"/>
                              <a:gd name="T49" fmla="*/ T48 w 1715"/>
                              <a:gd name="T50" fmla="+- 0 1870 1081"/>
                              <a:gd name="T51" fmla="*/ 1870 h 829"/>
                              <a:gd name="T52" fmla="+- 0 8987 7356"/>
                              <a:gd name="T53" fmla="*/ T52 w 1715"/>
                              <a:gd name="T54" fmla="+- 0 1899 1081"/>
                              <a:gd name="T55" fmla="*/ 1899 h 829"/>
                              <a:gd name="T56" fmla="+- 0 8933 7356"/>
                              <a:gd name="T57" fmla="*/ T56 w 1715"/>
                              <a:gd name="T58" fmla="+- 0 1910 1081"/>
                              <a:gd name="T59" fmla="*/ 1910 h 829"/>
                              <a:gd name="T60" fmla="+- 0 7494 7356"/>
                              <a:gd name="T61" fmla="*/ T60 w 1715"/>
                              <a:gd name="T62" fmla="+- 0 1910 1081"/>
                              <a:gd name="T63" fmla="*/ 1910 h 829"/>
                              <a:gd name="T64" fmla="+- 0 7440 7356"/>
                              <a:gd name="T65" fmla="*/ T64 w 1715"/>
                              <a:gd name="T66" fmla="+- 0 1899 1081"/>
                              <a:gd name="T67" fmla="*/ 1899 h 829"/>
                              <a:gd name="T68" fmla="+- 0 7396 7356"/>
                              <a:gd name="T69" fmla="*/ T68 w 1715"/>
                              <a:gd name="T70" fmla="+- 0 1870 1081"/>
                              <a:gd name="T71" fmla="*/ 1870 h 829"/>
                              <a:gd name="T72" fmla="+- 0 7367 7356"/>
                              <a:gd name="T73" fmla="*/ T72 w 1715"/>
                              <a:gd name="T74" fmla="+- 0 1826 1081"/>
                              <a:gd name="T75" fmla="*/ 1826 h 829"/>
                              <a:gd name="T76" fmla="+- 0 7356 7356"/>
                              <a:gd name="T77" fmla="*/ T76 w 1715"/>
                              <a:gd name="T78" fmla="+- 0 1772 1081"/>
                              <a:gd name="T79" fmla="*/ 1772 h 829"/>
                              <a:gd name="T80" fmla="+- 0 7356 7356"/>
                              <a:gd name="T81" fmla="*/ T80 w 1715"/>
                              <a:gd name="T82" fmla="+- 0 1219 1081"/>
                              <a:gd name="T83" fmla="*/ 1219 h 8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5" h="829">
                                <a:moveTo>
                                  <a:pt x="0" y="138"/>
                                </a:moveTo>
                                <a:lnTo>
                                  <a:pt x="11" y="85"/>
                                </a:lnTo>
                                <a:lnTo>
                                  <a:pt x="40" y="41"/>
                                </a:lnTo>
                                <a:lnTo>
                                  <a:pt x="84" y="11"/>
                                </a:lnTo>
                                <a:lnTo>
                                  <a:pt x="138" y="0"/>
                                </a:lnTo>
                                <a:lnTo>
                                  <a:pt x="1577" y="0"/>
                                </a:lnTo>
                                <a:lnTo>
                                  <a:pt x="1631" y="11"/>
                                </a:lnTo>
                                <a:lnTo>
                                  <a:pt x="1675" y="41"/>
                                </a:lnTo>
                                <a:lnTo>
                                  <a:pt x="1704" y="85"/>
                                </a:lnTo>
                                <a:lnTo>
                                  <a:pt x="1715" y="138"/>
                                </a:lnTo>
                                <a:lnTo>
                                  <a:pt x="1715" y="691"/>
                                </a:lnTo>
                                <a:lnTo>
                                  <a:pt x="1704" y="745"/>
                                </a:lnTo>
                                <a:lnTo>
                                  <a:pt x="1675" y="789"/>
                                </a:lnTo>
                                <a:lnTo>
                                  <a:pt x="1631" y="818"/>
                                </a:lnTo>
                                <a:lnTo>
                                  <a:pt x="1577" y="829"/>
                                </a:lnTo>
                                <a:lnTo>
                                  <a:pt x="138" y="829"/>
                                </a:lnTo>
                                <a:lnTo>
                                  <a:pt x="84" y="818"/>
                                </a:lnTo>
                                <a:lnTo>
                                  <a:pt x="40" y="789"/>
                                </a:lnTo>
                                <a:lnTo>
                                  <a:pt x="11" y="745"/>
                                </a:lnTo>
                                <a:lnTo>
                                  <a:pt x="0" y="691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7941" y="685"/>
                            <a:ext cx="120" cy="421"/>
                          </a:xfrm>
                          <a:custGeom>
                            <a:avLst/>
                            <a:gdLst>
                              <a:gd name="T0" fmla="+- 0 7987 7942"/>
                              <a:gd name="T1" fmla="*/ T0 w 120"/>
                              <a:gd name="T2" fmla="+- 0 988 685"/>
                              <a:gd name="T3" fmla="*/ 988 h 421"/>
                              <a:gd name="T4" fmla="+- 0 7942 7942"/>
                              <a:gd name="T5" fmla="*/ T4 w 120"/>
                              <a:gd name="T6" fmla="+- 0 991 685"/>
                              <a:gd name="T7" fmla="*/ 991 h 421"/>
                              <a:gd name="T8" fmla="+- 0 8010 7942"/>
                              <a:gd name="T9" fmla="*/ T8 w 120"/>
                              <a:gd name="T10" fmla="+- 0 1106 685"/>
                              <a:gd name="T11" fmla="*/ 1106 h 421"/>
                              <a:gd name="T12" fmla="+- 0 8051 7942"/>
                              <a:gd name="T13" fmla="*/ T12 w 120"/>
                              <a:gd name="T14" fmla="+- 0 1008 685"/>
                              <a:gd name="T15" fmla="*/ 1008 h 421"/>
                              <a:gd name="T16" fmla="+- 0 7988 7942"/>
                              <a:gd name="T17" fmla="*/ T16 w 120"/>
                              <a:gd name="T18" fmla="+- 0 1008 685"/>
                              <a:gd name="T19" fmla="*/ 1008 h 421"/>
                              <a:gd name="T20" fmla="+- 0 7987 7942"/>
                              <a:gd name="T21" fmla="*/ T20 w 120"/>
                              <a:gd name="T22" fmla="+- 0 988 685"/>
                              <a:gd name="T23" fmla="*/ 988 h 421"/>
                              <a:gd name="T24" fmla="+- 0 8016 7942"/>
                              <a:gd name="T25" fmla="*/ T24 w 120"/>
                              <a:gd name="T26" fmla="+- 0 986 685"/>
                              <a:gd name="T27" fmla="*/ 986 h 421"/>
                              <a:gd name="T28" fmla="+- 0 7987 7942"/>
                              <a:gd name="T29" fmla="*/ T28 w 120"/>
                              <a:gd name="T30" fmla="+- 0 988 685"/>
                              <a:gd name="T31" fmla="*/ 988 h 421"/>
                              <a:gd name="T32" fmla="+- 0 7988 7942"/>
                              <a:gd name="T33" fmla="*/ T32 w 120"/>
                              <a:gd name="T34" fmla="+- 0 1008 685"/>
                              <a:gd name="T35" fmla="*/ 1008 h 421"/>
                              <a:gd name="T36" fmla="+- 0 8018 7942"/>
                              <a:gd name="T37" fmla="*/ T36 w 120"/>
                              <a:gd name="T38" fmla="+- 0 1006 685"/>
                              <a:gd name="T39" fmla="*/ 1006 h 421"/>
                              <a:gd name="T40" fmla="+- 0 8016 7942"/>
                              <a:gd name="T41" fmla="*/ T40 w 120"/>
                              <a:gd name="T42" fmla="+- 0 986 685"/>
                              <a:gd name="T43" fmla="*/ 986 h 421"/>
                              <a:gd name="T44" fmla="+- 0 8061 7942"/>
                              <a:gd name="T45" fmla="*/ T44 w 120"/>
                              <a:gd name="T46" fmla="+- 0 982 685"/>
                              <a:gd name="T47" fmla="*/ 982 h 421"/>
                              <a:gd name="T48" fmla="+- 0 8016 7942"/>
                              <a:gd name="T49" fmla="*/ T48 w 120"/>
                              <a:gd name="T50" fmla="+- 0 986 685"/>
                              <a:gd name="T51" fmla="*/ 986 h 421"/>
                              <a:gd name="T52" fmla="+- 0 8018 7942"/>
                              <a:gd name="T53" fmla="*/ T52 w 120"/>
                              <a:gd name="T54" fmla="+- 0 1006 685"/>
                              <a:gd name="T55" fmla="*/ 1006 h 421"/>
                              <a:gd name="T56" fmla="+- 0 7988 7942"/>
                              <a:gd name="T57" fmla="*/ T56 w 120"/>
                              <a:gd name="T58" fmla="+- 0 1008 685"/>
                              <a:gd name="T59" fmla="*/ 1008 h 421"/>
                              <a:gd name="T60" fmla="+- 0 8051 7942"/>
                              <a:gd name="T61" fmla="*/ T60 w 120"/>
                              <a:gd name="T62" fmla="+- 0 1008 685"/>
                              <a:gd name="T63" fmla="*/ 1008 h 421"/>
                              <a:gd name="T64" fmla="+- 0 8061 7942"/>
                              <a:gd name="T65" fmla="*/ T64 w 120"/>
                              <a:gd name="T66" fmla="+- 0 982 685"/>
                              <a:gd name="T67" fmla="*/ 982 h 421"/>
                              <a:gd name="T68" fmla="+- 0 7995 7942"/>
                              <a:gd name="T69" fmla="*/ T68 w 120"/>
                              <a:gd name="T70" fmla="+- 0 685 685"/>
                              <a:gd name="T71" fmla="*/ 685 h 421"/>
                              <a:gd name="T72" fmla="+- 0 7965 7942"/>
                              <a:gd name="T73" fmla="*/ T72 w 120"/>
                              <a:gd name="T74" fmla="+- 0 688 685"/>
                              <a:gd name="T75" fmla="*/ 688 h 421"/>
                              <a:gd name="T76" fmla="+- 0 7987 7942"/>
                              <a:gd name="T77" fmla="*/ T76 w 120"/>
                              <a:gd name="T78" fmla="+- 0 988 685"/>
                              <a:gd name="T79" fmla="*/ 988 h 421"/>
                              <a:gd name="T80" fmla="+- 0 8016 7942"/>
                              <a:gd name="T81" fmla="*/ T80 w 120"/>
                              <a:gd name="T82" fmla="+- 0 986 685"/>
                              <a:gd name="T83" fmla="*/ 986 h 421"/>
                              <a:gd name="T84" fmla="+- 0 7995 7942"/>
                              <a:gd name="T85" fmla="*/ T84 w 120"/>
                              <a:gd name="T86" fmla="+- 0 685 685"/>
                              <a:gd name="T87" fmla="*/ 685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21">
                                <a:moveTo>
                                  <a:pt x="45" y="303"/>
                                </a:moveTo>
                                <a:lnTo>
                                  <a:pt x="0" y="306"/>
                                </a:lnTo>
                                <a:lnTo>
                                  <a:pt x="68" y="421"/>
                                </a:lnTo>
                                <a:lnTo>
                                  <a:pt x="109" y="323"/>
                                </a:lnTo>
                                <a:lnTo>
                                  <a:pt x="46" y="323"/>
                                </a:lnTo>
                                <a:lnTo>
                                  <a:pt x="45" y="303"/>
                                </a:lnTo>
                                <a:close/>
                                <a:moveTo>
                                  <a:pt x="74" y="301"/>
                                </a:moveTo>
                                <a:lnTo>
                                  <a:pt x="45" y="303"/>
                                </a:lnTo>
                                <a:lnTo>
                                  <a:pt x="46" y="323"/>
                                </a:lnTo>
                                <a:lnTo>
                                  <a:pt x="76" y="321"/>
                                </a:lnTo>
                                <a:lnTo>
                                  <a:pt x="74" y="301"/>
                                </a:lnTo>
                                <a:close/>
                                <a:moveTo>
                                  <a:pt x="119" y="297"/>
                                </a:moveTo>
                                <a:lnTo>
                                  <a:pt x="74" y="301"/>
                                </a:lnTo>
                                <a:lnTo>
                                  <a:pt x="76" y="321"/>
                                </a:lnTo>
                                <a:lnTo>
                                  <a:pt x="46" y="323"/>
                                </a:lnTo>
                                <a:lnTo>
                                  <a:pt x="109" y="323"/>
                                </a:lnTo>
                                <a:lnTo>
                                  <a:pt x="119" y="297"/>
                                </a:lnTo>
                                <a:close/>
                                <a:moveTo>
                                  <a:pt x="53" y="0"/>
                                </a:moveTo>
                                <a:lnTo>
                                  <a:pt x="23" y="3"/>
                                </a:lnTo>
                                <a:lnTo>
                                  <a:pt x="45" y="303"/>
                                </a:lnTo>
                                <a:lnTo>
                                  <a:pt x="74" y="301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607" y="221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42" y="1321"/>
                            <a:ext cx="1515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5293" w:rsidRDefault="003A5293" w:rsidP="003A5293">
                              <w:pPr>
                                <w:spacing w:line="225" w:lineRule="exact"/>
                              </w:pPr>
                              <w:r>
                                <w:t>Clínica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</w:p>
                            <w:p w:rsidR="003A5293" w:rsidRDefault="003A5293" w:rsidP="003A5293">
                              <w:pPr>
                                <w:spacing w:before="20" w:line="265" w:lineRule="exact"/>
                                <w:ind w:left="11"/>
                              </w:pPr>
                              <w:r>
                                <w:t>Lactancia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98" y="1153"/>
                            <a:ext cx="1192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5293" w:rsidRDefault="003A5293" w:rsidP="003A5293">
                              <w:pPr>
                                <w:spacing w:line="225" w:lineRule="exact"/>
                                <w:ind w:left="2" w:right="18"/>
                                <w:jc w:val="center"/>
                              </w:pPr>
                              <w:r>
                                <w:t>Control de</w:t>
                              </w:r>
                            </w:p>
                            <w:p w:rsidR="003A5293" w:rsidRDefault="003A5293" w:rsidP="003A5293">
                              <w:pPr>
                                <w:spacing w:before="20" w:line="265" w:lineRule="exact"/>
                                <w:ind w:left="-1" w:right="18"/>
                                <w:jc w:val="center"/>
                              </w:pPr>
                              <w:r>
                                <w:t>Salud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Infantil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EBFEE" id="Group 2" o:spid="_x0000_s1043" style="position:absolute;margin-left:237.75pt;margin-top:.5pt;width:213.95pt;height:88.05pt;z-index:-251655168;mso-position-horizontal-relative:page" coordorigin="4792,221" coordsize="4279,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">
                <v:shape id="Freeform 10" o:spid="_x0000_s1044" style="position:absolute;left:4792;top:1153;width:1715;height:829;visibility:visible;mso-wrap-style:square;v-text-anchor:top" coordsize="1715,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w8EMMA&#10;AADaAAAADwAAAGRycy9kb3ducmV2LnhtbESPQWsCMRSE7wX/Q3iCt5pV2rJsjSJKoQeVurb0+tg8&#10;dxc3LyFJde2vN4WCx2FmvmFmi9504kw+tJYVTMYZCOLK6pZrBZ+Ht8ccRIjIGjvLpOBKARbzwcMM&#10;C20vvKdzGWuRIBwKVNDE6AopQ9WQwTC2jjh5R+sNxiR9LbXHS4KbTk6z7EUabDktNOho1VB1Kn+M&#10;gug/8t1XoN/SuO/t+vi8cX2bKzUa9stXEJH6eA//t9+1gif4u5Ju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w8EMMAAADaAAAADwAAAAAAAAAAAAAAAACYAgAAZHJzL2Rv&#10;d25yZXYueG1sUEsFBgAAAAAEAAQA9QAAAIgDAAAAAA==&#10;" path="m,138l11,85,40,41,84,11,138,,1577,r54,11l1675,41r29,44l1715,138r,553l1704,745r-29,44l1631,818r-54,11l138,829,84,818,40,789,11,745,,691,,138xe" filled="f" strokeweight="1pt">
                  <v:path arrowok="t" o:connecttype="custom" o:connectlocs="0,1291;11,1238;40,1194;84,1164;138,1153;1577,1153;1631,1164;1675,1194;1704,1238;1715,1291;1715,1844;1704,1898;1675,1942;1631,1971;1577,1982;138,1982;84,1971;40,1942;11,1898;0,1844;0,1291" o:connectangles="0,0,0,0,0,0,0,0,0,0,0,0,0,0,0,0,0,0,0,0,0"/>
                </v:shape>
                <v:line id="Line 9" o:spid="_x0000_s1045" style="position:absolute;visibility:visible;mso-wrap-style:square" from="5594,671" to="7979,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shape id="AutoShape 8" o:spid="_x0000_s1046" style="position:absolute;left:5560;top:656;width:120;height:436;visibility:visible;mso-wrap-style:square;v-text-anchor:top" coordsize="120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c4cEA&#10;AADaAAAADwAAAGRycy9kb3ducmV2LnhtbESPQWvCQBSE70L/w/IKveluLU0kukqpCF5rPXh8ZJ9J&#10;MPs23V2T6K93C4Ueh5n5hlltRtuKnnxoHGt4nSkQxKUzDVcajt+76QJEiMgGW8ek4UYBNuunyQoL&#10;4wb+ov4QK5EgHArUUMfYFVKGsiaLYeY64uSdnbcYk/SVNB6HBLetnCuVSYsNp4UaO/qsqbwcrlZD&#10;rjKr5Ftu7z9me8qPXprhvdf65Xn8WIKINMb/8F97bzRk8Hsl3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1XOHBAAAA2gAAAA8AAAAAAAAAAAAAAAAAmAIAAGRycy9kb3du&#10;cmV2LnhtbFBLBQYAAAAABAAEAPUAAACGAwAAAAA=&#10;" path="m45,316l,318,64,435r45,-99l46,336,45,316xm75,315r-30,1l46,336r30,-1l75,315xm120,313r-45,2l76,335r-30,1l109,336r11,-23xm64,l34,1,45,316r30,-1l64,xe" fillcolor="black" stroked="f">
                  <v:path arrowok="t" o:connecttype="custom" o:connectlocs="45,972;0,974;64,1091;109,992;46,992;45,972;75,971;45,972;46,992;76,991;75,971;120,969;75,971;76,991;46,992;109,992;120,969;64,656;34,657;45,972;75,971;64,656" o:connectangles="0,0,0,0,0,0,0,0,0,0,0,0,0,0,0,0,0,0,0,0,0,0"/>
                </v:shape>
                <v:shape id="Freeform 7" o:spid="_x0000_s1047" style="position:absolute;left:7356;top:1081;width:1715;height:829;visibility:visible;mso-wrap-style:square;v-text-anchor:top" coordsize="1715,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6iZ8MA&#10;AADaAAAADwAAAGRycy9kb3ducmV2LnhtbESPQWsCMRSE7wX/Q3iCt5pVaLtsjSJKoQeVurb0+tg8&#10;dxc3LyFJde2vN4WCx2FmvmFmi9504kw+tJYVTMYZCOLK6pZrBZ+Ht8ccRIjIGjvLpOBKARbzwcMM&#10;C20vvKdzGWuRIBwKVNDE6AopQ9WQwTC2jjh5R+sNxiR9LbXHS4KbTk6z7FkabDktNOho1VB1Kn+M&#10;gug/8t1XoN/SuO/t+vi0cX2bKzUa9stXEJH6eA//t9+1ghf4u5Ju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6iZ8MAAADaAAAADwAAAAAAAAAAAAAAAACYAgAAZHJzL2Rv&#10;d25yZXYueG1sUEsFBgAAAAAEAAQA9QAAAIgDAAAAAA==&#10;" path="m,138l11,85,40,41,84,11,138,,1577,r54,11l1675,41r29,44l1715,138r,553l1704,745r-29,44l1631,818r-54,11l138,829,84,818,40,789,11,745,,691,,138xe" filled="f" strokeweight="1pt">
                  <v:path arrowok="t" o:connecttype="custom" o:connectlocs="0,1219;11,1166;40,1122;84,1092;138,1081;1577,1081;1631,1092;1675,1122;1704,1166;1715,1219;1715,1772;1704,1826;1675,1870;1631,1899;1577,1910;138,1910;84,1899;40,1870;11,1826;0,1772;0,1219" o:connectangles="0,0,0,0,0,0,0,0,0,0,0,0,0,0,0,0,0,0,0,0,0"/>
                </v:shape>
                <v:shape id="AutoShape 6" o:spid="_x0000_s1048" style="position:absolute;left:7941;top:685;width:120;height:421;visibility:visible;mso-wrap-style:square;v-text-anchor:top" coordsize="120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3b74A&#10;AADaAAAADwAAAGRycy9kb3ducmV2LnhtbERPTWuDQBC9B/oflin0FtfkUIrJJpRAiBAoVOt9cCcq&#10;dWfFnaj599lDocfH+94fF9ericbQeTawSVJQxLW3HTcGfsrz+gNUEGSLvWcy8KAAx8PLao+Z9TN/&#10;01RIo2IIhwwNtCJDpnWoW3IYEj8QR+7mR4cS4dhoO+Icw12vt2n6rh12HBtaHOjUUv1b3J2BRuz9&#10;a6nLKU8vl0r4eq6GrjLm7XX53IESWuRf/OfOrYG4NV6JN0Af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jd2++AAAA2gAAAA8AAAAAAAAAAAAAAAAAmAIAAGRycy9kb3ducmV2&#10;LnhtbFBLBQYAAAAABAAEAPUAAACDAwAAAAA=&#10;" path="m45,303l,306,68,421r41,-98l46,323,45,303xm74,301r-29,2l46,323r30,-2l74,301xm119,297r-45,4l76,321r-30,2l109,323r10,-26xm53,l23,3,45,303r29,-2l53,xe" fillcolor="black" stroked="f">
                  <v:path arrowok="t" o:connecttype="custom" o:connectlocs="45,988;0,991;68,1106;109,1008;46,1008;45,988;74,986;45,988;46,1008;76,1006;74,986;119,982;74,986;76,1006;46,1008;109,1008;119,982;53,685;23,688;45,988;74,986;53,685" o:connectangles="0,0,0,0,0,0,0,0,0,0,0,0,0,0,0,0,0,0,0,0,0,0"/>
                </v:shape>
                <v:line id="Line 5" o:spid="_x0000_s1049" style="position:absolute;visibility:visible;mso-wrap-style:square" from="6607,221" to="6607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<v:shape id="Text Box 4" o:spid="_x0000_s1050" type="#_x0000_t202" style="position:absolute;left:4942;top:1321;width:1515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3A5293" w:rsidRDefault="003A5293" w:rsidP="003A5293">
                        <w:pPr>
                          <w:spacing w:line="225" w:lineRule="exact"/>
                        </w:pPr>
                        <w:r>
                          <w:t>Clínica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:rsidR="003A5293" w:rsidRDefault="003A5293" w:rsidP="003A5293">
                        <w:pPr>
                          <w:spacing w:before="20" w:line="265" w:lineRule="exact"/>
                          <w:ind w:left="11"/>
                        </w:pPr>
                        <w:r>
                          <w:t>Lactancia</w:t>
                        </w:r>
                      </w:p>
                    </w:txbxContent>
                  </v:textbox>
                </v:shape>
                <v:shape id="Text Box 3" o:spid="_x0000_s1051" type="#_x0000_t202" style="position:absolute;left:7598;top:1153;width:1192;height: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3A5293" w:rsidRDefault="003A5293" w:rsidP="003A5293">
                        <w:pPr>
                          <w:spacing w:line="225" w:lineRule="exact"/>
                          <w:ind w:left="2" w:right="18"/>
                          <w:jc w:val="center"/>
                        </w:pPr>
                        <w:r>
                          <w:t>Control de</w:t>
                        </w:r>
                      </w:p>
                      <w:p w:rsidR="003A5293" w:rsidRDefault="003A5293" w:rsidP="003A5293">
                        <w:pPr>
                          <w:spacing w:before="20" w:line="265" w:lineRule="exact"/>
                          <w:ind w:left="-1" w:right="18"/>
                          <w:jc w:val="center"/>
                        </w:pPr>
                        <w:r>
                          <w:t>Salud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Infantil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A5293" w:rsidRDefault="003A5293" w:rsidP="003A5293">
      <w:pPr>
        <w:pStyle w:val="Textoindependiente"/>
      </w:pPr>
    </w:p>
    <w:p w:rsidR="003A5293" w:rsidRDefault="003A5293" w:rsidP="003A5293">
      <w:pPr>
        <w:pStyle w:val="Textoindependiente"/>
      </w:pPr>
    </w:p>
    <w:p w:rsidR="003A5293" w:rsidRDefault="003A5293" w:rsidP="003A5293">
      <w:pPr>
        <w:pStyle w:val="Textoindependiente"/>
        <w:spacing w:before="3"/>
      </w:pPr>
    </w:p>
    <w:p w:rsidR="003A5293" w:rsidRDefault="003A5293" w:rsidP="003A5293">
      <w:pPr>
        <w:pStyle w:val="Textoindependiente"/>
        <w:spacing w:line="259" w:lineRule="auto"/>
        <w:ind w:right="1361"/>
      </w:pPr>
    </w:p>
    <w:p w:rsidR="003A5293" w:rsidRDefault="003A5293" w:rsidP="003A5293">
      <w:pPr>
        <w:pStyle w:val="Textoindependiente"/>
        <w:spacing w:line="259" w:lineRule="auto"/>
        <w:ind w:right="1361"/>
      </w:pPr>
    </w:p>
    <w:p w:rsidR="003A5293" w:rsidRDefault="003A5293" w:rsidP="003A5293">
      <w:pPr>
        <w:pStyle w:val="Textoindependiente"/>
        <w:spacing w:line="259" w:lineRule="auto"/>
        <w:ind w:right="1361"/>
        <w:rPr>
          <w:sz w:val="18"/>
          <w:szCs w:val="18"/>
        </w:rPr>
      </w:pPr>
    </w:p>
    <w:p w:rsidR="003A5293" w:rsidRPr="008F098D" w:rsidRDefault="003A5293" w:rsidP="003A5293">
      <w:pPr>
        <w:pStyle w:val="Textoindependiente"/>
        <w:spacing w:line="259" w:lineRule="auto"/>
        <w:ind w:left="1422" w:right="1361"/>
        <w:rPr>
          <w:sz w:val="18"/>
          <w:szCs w:val="18"/>
        </w:rPr>
      </w:pPr>
      <w:bookmarkStart w:id="0" w:name="_GoBack"/>
      <w:bookmarkEnd w:id="0"/>
      <w:r w:rsidRPr="008F098D">
        <w:rPr>
          <w:sz w:val="18"/>
          <w:szCs w:val="18"/>
        </w:rPr>
        <w:t>**NO SE ENTREGA PAPEL SOLO LIBRO DE CHCC DESCUBRIENDO JUNTOS. El PAPEL ES EN CASO QUE NO CONTEMOS CON MATERIAL DEL CHCC</w:t>
      </w:r>
    </w:p>
    <w:p w:rsidR="003A5293" w:rsidRPr="003A5293" w:rsidRDefault="003A5293" w:rsidP="003A5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5293" w:rsidRDefault="003A5293" w:rsidP="003A529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5293" w:rsidRDefault="003A5293" w:rsidP="003A529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5293">
        <w:rPr>
          <w:rFonts w:ascii="Arial" w:hAnsi="Arial" w:cs="Arial"/>
          <w:b/>
          <w:sz w:val="24"/>
          <w:szCs w:val="24"/>
        </w:rPr>
        <w:lastRenderedPageBreak/>
        <w:t xml:space="preserve">REFERENCIAS </w:t>
      </w:r>
    </w:p>
    <w:p w:rsidR="003A5293" w:rsidRPr="003A5293" w:rsidRDefault="003A5293" w:rsidP="003A529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293">
        <w:rPr>
          <w:rFonts w:ascii="Arial" w:hAnsi="Arial" w:cs="Arial"/>
          <w:sz w:val="24"/>
          <w:szCs w:val="24"/>
        </w:rPr>
        <w:t xml:space="preserve">Ministerio de Desarrollo Social y Familia (julio 01, 2019). Cuidados prenatales, agosto 10, 2020, de MINSAL sitio WEB: </w:t>
      </w:r>
      <w:hyperlink r:id="rId9" w:history="1">
        <w:r w:rsidRPr="003A5293">
          <w:rPr>
            <w:rStyle w:val="Hipervnculo"/>
            <w:rFonts w:ascii="Arial" w:hAnsi="Arial" w:cs="Arial"/>
            <w:sz w:val="24"/>
            <w:szCs w:val="24"/>
          </w:rPr>
          <w:t>http://www.crececontigo.gob.cl/</w:t>
        </w:r>
      </w:hyperlink>
      <w:r w:rsidRPr="003A5293">
        <w:rPr>
          <w:rFonts w:ascii="Arial" w:hAnsi="Arial" w:cs="Arial"/>
          <w:sz w:val="24"/>
          <w:szCs w:val="24"/>
        </w:rPr>
        <w:t xml:space="preserve"> </w:t>
      </w:r>
    </w:p>
    <w:p w:rsidR="003A5293" w:rsidRDefault="003A5293" w:rsidP="003A5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5293" w:rsidRPr="003A5293" w:rsidRDefault="003A5293" w:rsidP="003A529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A5293">
        <w:rPr>
          <w:rFonts w:ascii="Arial" w:hAnsi="Arial" w:cs="Arial"/>
          <w:sz w:val="24"/>
          <w:szCs w:val="24"/>
        </w:rPr>
        <w:t>Strain</w:t>
      </w:r>
      <w:proofErr w:type="spellEnd"/>
      <w:r w:rsidRPr="003A5293">
        <w:rPr>
          <w:rFonts w:ascii="Arial" w:hAnsi="Arial" w:cs="Arial"/>
          <w:sz w:val="24"/>
          <w:szCs w:val="24"/>
        </w:rPr>
        <w:t xml:space="preserve">, H (2014, 24 mayo). Normativa </w:t>
      </w:r>
      <w:proofErr w:type="spellStart"/>
      <w:r w:rsidRPr="003A5293">
        <w:rPr>
          <w:rFonts w:ascii="Arial" w:hAnsi="Arial" w:cs="Arial"/>
          <w:sz w:val="24"/>
          <w:szCs w:val="24"/>
        </w:rPr>
        <w:t>Tecnica</w:t>
      </w:r>
      <w:proofErr w:type="spellEnd"/>
      <w:r w:rsidRPr="003A5293">
        <w:rPr>
          <w:rFonts w:ascii="Arial" w:hAnsi="Arial" w:cs="Arial"/>
          <w:sz w:val="24"/>
          <w:szCs w:val="24"/>
        </w:rPr>
        <w:t xml:space="preserve"> para la supervisión de niños y niñas de 0 a 9 años en atención primaria de salud. Programa </w:t>
      </w:r>
      <w:proofErr w:type="spellStart"/>
      <w:r w:rsidRPr="003A5293">
        <w:rPr>
          <w:rFonts w:ascii="Arial" w:hAnsi="Arial" w:cs="Arial"/>
          <w:sz w:val="24"/>
          <w:szCs w:val="24"/>
        </w:rPr>
        <w:t>Nacioanl</w:t>
      </w:r>
      <w:proofErr w:type="spellEnd"/>
      <w:r w:rsidRPr="003A5293">
        <w:rPr>
          <w:rFonts w:ascii="Arial" w:hAnsi="Arial" w:cs="Arial"/>
          <w:sz w:val="24"/>
          <w:szCs w:val="24"/>
        </w:rPr>
        <w:t xml:space="preserve"> de Salud de la Infancia. Sitio. Web: </w:t>
      </w:r>
      <w:hyperlink r:id="rId10" w:history="1">
        <w:r w:rsidRPr="003A5293">
          <w:rPr>
            <w:rStyle w:val="Hipervnculo"/>
            <w:rFonts w:ascii="Arial" w:hAnsi="Arial" w:cs="Arial"/>
            <w:sz w:val="24"/>
            <w:szCs w:val="24"/>
          </w:rPr>
          <w:t>https://www.minsal.cl/sites/default/files/files/2014_norma%20T%C3%A9CNICA%20PARA%20</w:t>
        </w:r>
      </w:hyperlink>
      <w:r w:rsidRPr="003A5293">
        <w:rPr>
          <w:rFonts w:ascii="Arial" w:hAnsi="Arial" w:cs="Arial"/>
          <w:sz w:val="24"/>
          <w:szCs w:val="24"/>
        </w:rPr>
        <w:t xml:space="preserve"> </w:t>
      </w:r>
    </w:p>
    <w:sectPr w:rsidR="003A5293" w:rsidRPr="003A5293" w:rsidSect="00C6041C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4D" w:rsidRDefault="005F324D" w:rsidP="008919AB">
      <w:pPr>
        <w:spacing w:after="0" w:line="240" w:lineRule="auto"/>
      </w:pPr>
      <w:r>
        <w:separator/>
      </w:r>
    </w:p>
  </w:endnote>
  <w:endnote w:type="continuationSeparator" w:id="0">
    <w:p w:rsidR="005F324D" w:rsidRDefault="005F324D" w:rsidP="0089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4D" w:rsidRDefault="005F324D" w:rsidP="008919AB">
      <w:pPr>
        <w:spacing w:after="0" w:line="240" w:lineRule="auto"/>
      </w:pPr>
      <w:r>
        <w:separator/>
      </w:r>
    </w:p>
  </w:footnote>
  <w:footnote w:type="continuationSeparator" w:id="0">
    <w:p w:rsidR="005F324D" w:rsidRDefault="005F324D" w:rsidP="0089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2466"/>
      <w:gridCol w:w="5546"/>
      <w:gridCol w:w="3328"/>
    </w:tblGrid>
    <w:tr w:rsidR="008919AB" w:rsidTr="00970CD0">
      <w:tc>
        <w:tcPr>
          <w:tcW w:w="2268" w:type="dxa"/>
          <w:vMerge w:val="restart"/>
        </w:tcPr>
        <w:p w:rsidR="008919AB" w:rsidRDefault="008919AB" w:rsidP="008919AB">
          <w:r w:rsidRPr="00C6041C">
            <w:rPr>
              <w:noProof/>
              <w:lang w:eastAsia="es-CL"/>
            </w:rPr>
            <w:drawing>
              <wp:anchor distT="0" distB="0" distL="114300" distR="114300" simplePos="0" relativeHeight="251659264" behindDoc="0" locked="0" layoutInCell="1" allowOverlap="1" wp14:anchorId="3780CB23" wp14:editId="62FDD228">
                <wp:simplePos x="0" y="0"/>
                <wp:positionH relativeFrom="margin">
                  <wp:posOffset>-65405</wp:posOffset>
                </wp:positionH>
                <wp:positionV relativeFrom="margin">
                  <wp:posOffset>160655</wp:posOffset>
                </wp:positionV>
                <wp:extent cx="1428750" cy="609600"/>
                <wp:effectExtent l="0" t="0" r="0" b="0"/>
                <wp:wrapSquare wrapText="bothSides"/>
                <wp:docPr id="2" name="Imagen 2" descr="C:\Users\FERNAN~1\AppData\Local\Temp\Rar$DIa12568.35816\Logo Municipal Calle Larga 2021_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ERNAN~1\AppData\Local\Temp\Rar$DIa12568.35816\Logo Municipal Calle Larga 2021_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</w:tcPr>
        <w:p w:rsidR="008919AB" w:rsidRDefault="008919AB" w:rsidP="008919AB">
          <w:pPr>
            <w:spacing w:line="360" w:lineRule="auto"/>
            <w:jc w:val="center"/>
          </w:pPr>
        </w:p>
        <w:p w:rsidR="008919AB" w:rsidRDefault="008919AB" w:rsidP="008919AB">
          <w:pPr>
            <w:spacing w:line="360" w:lineRule="auto"/>
            <w:jc w:val="center"/>
          </w:pPr>
          <w:r>
            <w:t>CESFAM JOSE JOAQUIN AGUIRRE</w:t>
          </w:r>
        </w:p>
        <w:p w:rsidR="008919AB" w:rsidRDefault="008919AB" w:rsidP="008919AB">
          <w:pPr>
            <w:spacing w:line="360" w:lineRule="auto"/>
            <w:jc w:val="center"/>
          </w:pPr>
          <w:r>
            <w:t>ILUSTRE MUNICIPALIDAD DE CALLE LARGA</w:t>
          </w:r>
        </w:p>
      </w:tc>
      <w:tc>
        <w:tcPr>
          <w:tcW w:w="3402" w:type="dxa"/>
        </w:tcPr>
        <w:p w:rsidR="008919AB" w:rsidRDefault="008919AB" w:rsidP="008919AB">
          <w:r>
            <w:t>Código: MAIS – EPS 1.2</w:t>
          </w:r>
        </w:p>
      </w:tc>
    </w:tr>
    <w:tr w:rsidR="008919AB" w:rsidTr="00970CD0">
      <w:tc>
        <w:tcPr>
          <w:tcW w:w="2268" w:type="dxa"/>
          <w:vMerge/>
        </w:tcPr>
        <w:p w:rsidR="008919AB" w:rsidRDefault="008919AB" w:rsidP="008919AB"/>
      </w:tc>
      <w:tc>
        <w:tcPr>
          <w:tcW w:w="5670" w:type="dxa"/>
          <w:vMerge/>
        </w:tcPr>
        <w:p w:rsidR="008919AB" w:rsidRDefault="008919AB" w:rsidP="008919AB"/>
      </w:tc>
      <w:tc>
        <w:tcPr>
          <w:tcW w:w="3402" w:type="dxa"/>
        </w:tcPr>
        <w:p w:rsidR="008919AB" w:rsidRDefault="008919AB" w:rsidP="008919AB">
          <w:r>
            <w:t xml:space="preserve">Edición: Segunda </w:t>
          </w:r>
        </w:p>
      </w:tc>
    </w:tr>
    <w:tr w:rsidR="008919AB" w:rsidTr="00970CD0">
      <w:tc>
        <w:tcPr>
          <w:tcW w:w="2268" w:type="dxa"/>
          <w:vMerge/>
        </w:tcPr>
        <w:p w:rsidR="008919AB" w:rsidRDefault="008919AB" w:rsidP="008919AB"/>
      </w:tc>
      <w:tc>
        <w:tcPr>
          <w:tcW w:w="5670" w:type="dxa"/>
          <w:vMerge/>
        </w:tcPr>
        <w:p w:rsidR="008919AB" w:rsidRDefault="008919AB" w:rsidP="008919AB"/>
      </w:tc>
      <w:tc>
        <w:tcPr>
          <w:tcW w:w="3402" w:type="dxa"/>
        </w:tcPr>
        <w:p w:rsidR="008919AB" w:rsidRDefault="008919AB" w:rsidP="008919AB">
          <w:r>
            <w:t>Fecha: Agosto 2023</w:t>
          </w:r>
        </w:p>
      </w:tc>
    </w:tr>
    <w:tr w:rsidR="008919AB" w:rsidTr="00970CD0">
      <w:tc>
        <w:tcPr>
          <w:tcW w:w="2268" w:type="dxa"/>
          <w:vMerge/>
        </w:tcPr>
        <w:p w:rsidR="008919AB" w:rsidRDefault="008919AB" w:rsidP="008919AB"/>
      </w:tc>
      <w:tc>
        <w:tcPr>
          <w:tcW w:w="5670" w:type="dxa"/>
          <w:vMerge/>
        </w:tcPr>
        <w:p w:rsidR="008919AB" w:rsidRDefault="008919AB" w:rsidP="008919AB"/>
      </w:tc>
      <w:tc>
        <w:tcPr>
          <w:tcW w:w="3402" w:type="dxa"/>
        </w:tcPr>
        <w:p w:rsidR="008919AB" w:rsidRDefault="008919AB" w:rsidP="008919AB">
          <w:r>
            <w:t>Página:1-6</w:t>
          </w:r>
        </w:p>
      </w:tc>
    </w:tr>
    <w:tr w:rsidR="008919AB" w:rsidTr="00970CD0">
      <w:tc>
        <w:tcPr>
          <w:tcW w:w="2268" w:type="dxa"/>
          <w:vMerge/>
        </w:tcPr>
        <w:p w:rsidR="008919AB" w:rsidRDefault="008919AB" w:rsidP="008919AB"/>
      </w:tc>
      <w:tc>
        <w:tcPr>
          <w:tcW w:w="5670" w:type="dxa"/>
          <w:vMerge/>
        </w:tcPr>
        <w:p w:rsidR="008919AB" w:rsidRDefault="008919AB" w:rsidP="008919AB"/>
      </w:tc>
      <w:tc>
        <w:tcPr>
          <w:tcW w:w="3402" w:type="dxa"/>
        </w:tcPr>
        <w:p w:rsidR="008919AB" w:rsidRDefault="008919AB" w:rsidP="008919AB">
          <w:r>
            <w:t>Vigencia:  4 años (Agosto 2027)</w:t>
          </w:r>
        </w:p>
      </w:tc>
    </w:tr>
    <w:tr w:rsidR="008919AB" w:rsidTr="00970CD0">
      <w:tc>
        <w:tcPr>
          <w:tcW w:w="11340" w:type="dxa"/>
          <w:gridSpan w:val="3"/>
        </w:tcPr>
        <w:p w:rsidR="008919AB" w:rsidRPr="00C6041C" w:rsidRDefault="008919AB" w:rsidP="008919A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6041C">
            <w:rPr>
              <w:rFonts w:ascii="Arial" w:hAnsi="Arial" w:cs="Arial"/>
              <w:b/>
              <w:sz w:val="24"/>
              <w:szCs w:val="24"/>
            </w:rPr>
            <w:t>PROTOCOLO ENTREGA DE GUIA ANTICIPATORIA LACTANCIA MATERNA</w:t>
          </w:r>
        </w:p>
      </w:tc>
    </w:tr>
  </w:tbl>
  <w:p w:rsidR="008919AB" w:rsidRPr="008919AB" w:rsidRDefault="008919AB" w:rsidP="008919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4016D"/>
    <w:multiLevelType w:val="hybridMultilevel"/>
    <w:tmpl w:val="A7865A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40002"/>
    <w:multiLevelType w:val="hybridMultilevel"/>
    <w:tmpl w:val="D2EE9E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4092E"/>
    <w:multiLevelType w:val="hybridMultilevel"/>
    <w:tmpl w:val="CE925640"/>
    <w:lvl w:ilvl="0" w:tplc="4134EF0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B666F"/>
    <w:multiLevelType w:val="hybridMultilevel"/>
    <w:tmpl w:val="EF369A7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F7009"/>
    <w:multiLevelType w:val="hybridMultilevel"/>
    <w:tmpl w:val="CBF61D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B05CD"/>
    <w:multiLevelType w:val="hybridMultilevel"/>
    <w:tmpl w:val="93862806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1C"/>
    <w:rsid w:val="002F01CA"/>
    <w:rsid w:val="003A5293"/>
    <w:rsid w:val="004B2E5B"/>
    <w:rsid w:val="005F324D"/>
    <w:rsid w:val="008919AB"/>
    <w:rsid w:val="008F5586"/>
    <w:rsid w:val="00C6041C"/>
    <w:rsid w:val="00C64E21"/>
    <w:rsid w:val="00F54782"/>
    <w:rsid w:val="00F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4B22D4-CFAF-4349-961E-F89640CA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919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9AB"/>
  </w:style>
  <w:style w:type="paragraph" w:styleId="Piedepgina">
    <w:name w:val="footer"/>
    <w:basedOn w:val="Normal"/>
    <w:link w:val="PiedepginaCar"/>
    <w:uiPriority w:val="99"/>
    <w:unhideWhenUsed/>
    <w:rsid w:val="008919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9AB"/>
  </w:style>
  <w:style w:type="paragraph" w:customStyle="1" w:styleId="TableParagraph">
    <w:name w:val="Table Paragraph"/>
    <w:basedOn w:val="Normal"/>
    <w:uiPriority w:val="1"/>
    <w:qFormat/>
    <w:rsid w:val="008919A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919A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19AB"/>
    <w:rPr>
      <w:rFonts w:ascii="Calibri Light" w:eastAsia="Calibri Light" w:hAnsi="Calibri Light" w:cs="Calibri Light"/>
      <w:lang w:val="es-ES"/>
    </w:rPr>
  </w:style>
  <w:style w:type="paragraph" w:styleId="Prrafodelista">
    <w:name w:val="List Paragraph"/>
    <w:basedOn w:val="Normal"/>
    <w:uiPriority w:val="34"/>
    <w:qFormat/>
    <w:rsid w:val="002F01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5293"/>
    <w:rPr>
      <w:color w:val="0563C1" w:themeColor="hyperlink"/>
      <w:u w:val="single"/>
    </w:rPr>
  </w:style>
  <w:style w:type="paragraph" w:styleId="Puesto">
    <w:name w:val="Title"/>
    <w:basedOn w:val="Normal"/>
    <w:link w:val="PuestoCar"/>
    <w:uiPriority w:val="10"/>
    <w:qFormat/>
    <w:rsid w:val="003A5293"/>
    <w:pPr>
      <w:widowControl w:val="0"/>
      <w:autoSpaceDE w:val="0"/>
      <w:autoSpaceDN w:val="0"/>
      <w:spacing w:before="1" w:after="0" w:line="240" w:lineRule="auto"/>
      <w:ind w:left="1422"/>
    </w:pPr>
    <w:rPr>
      <w:rFonts w:ascii="Carlito" w:eastAsia="Carlito" w:hAnsi="Carlito" w:cs="Carlito"/>
      <w:b/>
      <w:bCs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3A5293"/>
    <w:rPr>
      <w:rFonts w:ascii="Carlito" w:eastAsia="Carlito" w:hAnsi="Carlito" w:cs="Carlito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insal.cl/sites/default/files/files/2014_norma%20T%C3%A9CNICA%20PARA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cecontigo.gob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2023-08-07T13:48:00Z</dcterms:created>
  <dcterms:modified xsi:type="dcterms:W3CDTF">2023-08-07T15:14:00Z</dcterms:modified>
</cp:coreProperties>
</file>