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A6" w:rsidRDefault="005E32E1" w:rsidP="00C308B5">
      <w:pPr>
        <w:spacing w:after="0" w:line="240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CALLE LARGA, </w:t>
      </w:r>
      <w:r w:rsidR="00700617">
        <w:rPr>
          <w:b/>
        </w:rPr>
        <w:t>20</w:t>
      </w:r>
      <w:r w:rsidR="002B2DB1">
        <w:rPr>
          <w:b/>
        </w:rPr>
        <w:t xml:space="preserve"> de diciembre </w:t>
      </w:r>
      <w:r w:rsidR="00700617">
        <w:rPr>
          <w:b/>
        </w:rPr>
        <w:t>de 2023</w:t>
      </w:r>
    </w:p>
    <w:p w:rsidR="008A36F4" w:rsidRPr="008A36F4" w:rsidRDefault="008A36F4" w:rsidP="00C308B5">
      <w:pPr>
        <w:spacing w:after="0" w:line="240" w:lineRule="auto"/>
      </w:pPr>
    </w:p>
    <w:p w:rsidR="0069509B" w:rsidRPr="005A51C9" w:rsidRDefault="0069509B" w:rsidP="0069509B">
      <w:pPr>
        <w:jc w:val="center"/>
        <w:rPr>
          <w:b/>
          <w:sz w:val="32"/>
          <w:szCs w:val="32"/>
        </w:rPr>
      </w:pPr>
      <w:r w:rsidRPr="005A51C9">
        <w:rPr>
          <w:b/>
          <w:sz w:val="32"/>
          <w:szCs w:val="32"/>
        </w:rPr>
        <w:t>ANOTACIÓN DE MERITO</w:t>
      </w:r>
    </w:p>
    <w:p w:rsidR="005E32E1" w:rsidRDefault="005E32E1" w:rsidP="005E32E1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678"/>
        <w:gridCol w:w="2093"/>
      </w:tblGrid>
      <w:tr w:rsidR="0069509B" w:rsidTr="00282E48">
        <w:trPr>
          <w:trHeight w:hRule="exact" w:val="432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9B" w:rsidRPr="0069509B" w:rsidRDefault="0069509B" w:rsidP="00700617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Fonts w:ascii="Arial" w:hAnsi="Arial" w:cs="Arial"/>
              </w:rPr>
            </w:pPr>
            <w:r w:rsidRPr="0069509B">
              <w:rPr>
                <w:rStyle w:val="CuerpodeltextoNegrita"/>
                <w:rFonts w:ascii="Arial" w:hAnsi="Arial" w:cs="Arial"/>
              </w:rPr>
              <w:t xml:space="preserve">FECHA: </w:t>
            </w:r>
          </w:p>
        </w:tc>
      </w:tr>
      <w:tr w:rsidR="0069509B" w:rsidTr="002B2DB1">
        <w:trPr>
          <w:trHeight w:hRule="exact" w:val="797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9B" w:rsidRPr="00FC4342" w:rsidRDefault="00C63D5F" w:rsidP="0069509B">
            <w:pPr>
              <w:spacing w:after="0" w:line="200" w:lineRule="exact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erpodeltextoNegrita"/>
                <w:rFonts w:ascii="Arial" w:hAnsi="Arial" w:cs="Arial"/>
              </w:rPr>
              <w:t>A:</w:t>
            </w:r>
            <w:r w:rsidR="00CC2C52">
              <w:rPr>
                <w:rStyle w:val="CuerpodeltextoNegrita"/>
                <w:rFonts w:ascii="Arial" w:hAnsi="Arial" w:cs="Arial"/>
                <w:b w:val="0"/>
              </w:rPr>
              <w:t xml:space="preserve"> </w:t>
            </w:r>
            <w:r w:rsidR="00700617">
              <w:rPr>
                <w:rStyle w:val="CuerpodeltextoNegrita"/>
                <w:rFonts w:ascii="Arial" w:hAnsi="Arial" w:cs="Arial"/>
                <w:b w:val="0"/>
              </w:rPr>
              <w:t>Nombre</w:t>
            </w:r>
          </w:p>
          <w:p w:rsidR="002B2DB1" w:rsidRDefault="002B2DB1" w:rsidP="0069509B">
            <w:pPr>
              <w:spacing w:after="0" w:line="20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00617">
              <w:rPr>
                <w:rFonts w:ascii="Arial" w:hAnsi="Arial" w:cs="Arial"/>
                <w:sz w:val="20"/>
                <w:szCs w:val="20"/>
              </w:rPr>
              <w:t>Cargo</w:t>
            </w:r>
          </w:p>
          <w:p w:rsidR="002B2DB1" w:rsidRPr="00FC4342" w:rsidRDefault="002B2DB1" w:rsidP="002B2DB1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  <w:rFonts w:ascii="Arial" w:hAnsi="Arial" w:cs="Arial"/>
                <w:b w:val="0"/>
              </w:rPr>
            </w:pPr>
            <w:r>
              <w:rPr>
                <w:rStyle w:val="CuerpodeltextoNegrita"/>
                <w:rFonts w:ascii="Arial" w:hAnsi="Arial" w:cs="Arial"/>
                <w:b w:val="0"/>
              </w:rPr>
              <w:t xml:space="preserve">     </w:t>
            </w:r>
            <w:r w:rsidRPr="00FC4342">
              <w:rPr>
                <w:rStyle w:val="CuerpodeltextoNegrita"/>
                <w:rFonts w:ascii="Arial" w:hAnsi="Arial" w:cs="Arial"/>
                <w:b w:val="0"/>
              </w:rPr>
              <w:t>CESFAM JOSE JOAQUIN AGUIRRE</w:t>
            </w:r>
          </w:p>
          <w:p w:rsidR="002B2DB1" w:rsidRDefault="002B2DB1" w:rsidP="0069509B">
            <w:pPr>
              <w:spacing w:after="0" w:line="20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69509B" w:rsidRDefault="002B2DB1" w:rsidP="0069509B">
            <w:pPr>
              <w:spacing w:after="0" w:line="20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2DB1" w:rsidRPr="0069509B" w:rsidRDefault="002B2DB1" w:rsidP="0069509B">
            <w:pPr>
              <w:spacing w:after="0" w:line="20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</w:p>
          <w:p w:rsidR="0069509B" w:rsidRPr="0069509B" w:rsidRDefault="0069509B" w:rsidP="0069509B">
            <w:pPr>
              <w:spacing w:after="0" w:line="20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9B" w:rsidTr="0069509B">
        <w:trPr>
          <w:trHeight w:hRule="exact" w:val="823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9B" w:rsidRPr="00FC4342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  <w:rFonts w:ascii="Arial" w:hAnsi="Arial" w:cs="Arial"/>
                <w:b w:val="0"/>
              </w:rPr>
            </w:pPr>
            <w:r w:rsidRPr="0069509B">
              <w:rPr>
                <w:rStyle w:val="CuerpodeltextoNegrita"/>
                <w:rFonts w:ascii="Arial" w:hAnsi="Arial" w:cs="Arial"/>
              </w:rPr>
              <w:t xml:space="preserve">DE: </w:t>
            </w:r>
            <w:r w:rsidR="00700617">
              <w:rPr>
                <w:rStyle w:val="CuerpodeltextoNegrita"/>
                <w:rFonts w:ascii="Arial" w:hAnsi="Arial" w:cs="Arial"/>
                <w:b w:val="0"/>
              </w:rPr>
              <w:t>Nombre</w:t>
            </w:r>
            <w:r w:rsidR="002B2DB1">
              <w:rPr>
                <w:rStyle w:val="CuerpodeltextoNegrita"/>
                <w:rFonts w:ascii="Arial" w:hAnsi="Arial" w:cs="Arial"/>
                <w:b w:val="0"/>
              </w:rPr>
              <w:t xml:space="preserve"> </w:t>
            </w:r>
          </w:p>
          <w:p w:rsidR="0069509B" w:rsidRPr="00FC4342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  <w:rFonts w:ascii="Arial" w:hAnsi="Arial" w:cs="Arial"/>
                <w:b w:val="0"/>
              </w:rPr>
            </w:pPr>
            <w:r w:rsidRPr="00FC4342">
              <w:rPr>
                <w:rStyle w:val="CuerpodeltextoNegrita"/>
                <w:rFonts w:ascii="Arial" w:hAnsi="Arial" w:cs="Arial"/>
                <w:b w:val="0"/>
              </w:rPr>
              <w:t xml:space="preserve">       </w:t>
            </w:r>
            <w:r w:rsidR="00700617">
              <w:rPr>
                <w:rStyle w:val="CuerpodeltextoNegrita"/>
                <w:rFonts w:ascii="Arial" w:hAnsi="Arial" w:cs="Arial"/>
                <w:b w:val="0"/>
              </w:rPr>
              <w:t>Cargo</w:t>
            </w:r>
          </w:p>
          <w:p w:rsidR="0069509B" w:rsidRPr="00FC4342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  <w:rFonts w:ascii="Arial" w:hAnsi="Arial" w:cs="Arial"/>
                <w:b w:val="0"/>
              </w:rPr>
            </w:pPr>
            <w:r w:rsidRPr="00FC4342">
              <w:rPr>
                <w:rStyle w:val="CuerpodeltextoNegrita"/>
                <w:rFonts w:ascii="Arial" w:hAnsi="Arial" w:cs="Arial"/>
                <w:b w:val="0"/>
              </w:rPr>
              <w:t xml:space="preserve">       CESFAM JOSE JOAQUIN AGUIRRE</w:t>
            </w:r>
          </w:p>
          <w:p w:rsidR="0069509B" w:rsidRP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  <w:rFonts w:ascii="Arial" w:hAnsi="Arial" w:cs="Arial"/>
              </w:rPr>
            </w:pPr>
          </w:p>
          <w:p w:rsidR="0069509B" w:rsidRP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  <w:rFonts w:ascii="Arial" w:hAnsi="Arial" w:cs="Arial"/>
              </w:rPr>
            </w:pPr>
          </w:p>
          <w:p w:rsidR="0069509B" w:rsidRP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Fonts w:ascii="Arial" w:hAnsi="Arial" w:cs="Arial"/>
              </w:rPr>
            </w:pPr>
          </w:p>
        </w:tc>
      </w:tr>
      <w:tr w:rsidR="0069509B" w:rsidTr="00282E48">
        <w:trPr>
          <w:trHeight w:hRule="exact" w:val="739"/>
        </w:trPr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09B" w:rsidRP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  <w:rFonts w:ascii="Arial" w:hAnsi="Arial" w:cs="Arial"/>
              </w:rPr>
            </w:pPr>
            <w:r w:rsidRPr="0069509B">
              <w:rPr>
                <w:rStyle w:val="CuerpodeltextoNegrita"/>
                <w:rFonts w:ascii="Arial" w:hAnsi="Arial" w:cs="Arial"/>
              </w:rPr>
              <w:t xml:space="preserve">NOMBRE FUNCIONARIO A QUIEN SE SOLICITA REALIZAR ANOTACIÓN: </w:t>
            </w:r>
          </w:p>
          <w:p w:rsidR="0069509B" w:rsidRPr="0069509B" w:rsidRDefault="002B2DB1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  <w:rPr>
                <w:rStyle w:val="CuerpodeltextoNegrita"/>
                <w:rFonts w:ascii="Arial" w:hAnsi="Arial" w:cs="Arial"/>
              </w:rPr>
            </w:pPr>
            <w:r>
              <w:rPr>
                <w:rStyle w:val="CuerpodeltextoNegrita"/>
                <w:rFonts w:ascii="Arial" w:hAnsi="Arial" w:cs="Arial"/>
                <w:b w:val="0"/>
              </w:rPr>
              <w:t xml:space="preserve">      </w:t>
            </w:r>
          </w:p>
          <w:p w:rsidR="0069509B" w:rsidRPr="00FC4342" w:rsidRDefault="002B2DB1" w:rsidP="002B2DB1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FC4342" w:rsidRPr="0069509B" w:rsidRDefault="00FC4342" w:rsidP="00003025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9B" w:rsidRP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80" w:firstLine="0"/>
              <w:jc w:val="left"/>
              <w:rPr>
                <w:rStyle w:val="CuerpodeltextoNegrita"/>
                <w:rFonts w:ascii="Arial" w:hAnsi="Arial" w:cs="Arial"/>
              </w:rPr>
            </w:pPr>
            <w:r w:rsidRPr="0069509B">
              <w:rPr>
                <w:rStyle w:val="CuerpodeltextoNegrita"/>
                <w:rFonts w:ascii="Arial" w:hAnsi="Arial" w:cs="Arial"/>
              </w:rPr>
              <w:t>RUN:</w:t>
            </w:r>
          </w:p>
          <w:p w:rsidR="00FC4342" w:rsidRDefault="00FC4342" w:rsidP="00282E48">
            <w:pPr>
              <w:pStyle w:val="Cuerpodeltexto0"/>
              <w:shd w:val="clear" w:color="auto" w:fill="auto"/>
              <w:spacing w:before="0" w:after="0" w:line="200" w:lineRule="exact"/>
              <w:ind w:left="80" w:firstLine="0"/>
              <w:jc w:val="left"/>
              <w:rPr>
                <w:rStyle w:val="CuerpodeltextoNegrita"/>
                <w:rFonts w:ascii="Arial" w:hAnsi="Arial" w:cs="Arial"/>
                <w:b w:val="0"/>
              </w:rPr>
            </w:pPr>
          </w:p>
          <w:p w:rsidR="0069509B" w:rsidRPr="00FC4342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80" w:firstLine="0"/>
              <w:jc w:val="left"/>
              <w:rPr>
                <w:rStyle w:val="CuerpodeltextoNegrita"/>
                <w:rFonts w:ascii="Arial" w:hAnsi="Arial" w:cs="Arial"/>
                <w:b w:val="0"/>
              </w:rPr>
            </w:pPr>
          </w:p>
          <w:p w:rsidR="00FC4342" w:rsidRPr="0069509B" w:rsidRDefault="00FC4342" w:rsidP="0028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509B" w:rsidRPr="0069509B" w:rsidRDefault="0069509B" w:rsidP="0028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509B" w:rsidRPr="0069509B" w:rsidRDefault="0069509B" w:rsidP="0028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509B" w:rsidRP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80" w:firstLine="0"/>
              <w:jc w:val="left"/>
              <w:rPr>
                <w:rFonts w:ascii="Arial" w:hAnsi="Arial" w:cs="Arial"/>
              </w:rPr>
            </w:pPr>
          </w:p>
        </w:tc>
      </w:tr>
      <w:tr w:rsidR="0069509B" w:rsidTr="00282E48">
        <w:trPr>
          <w:trHeight w:hRule="exact" w:val="336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09B" w:rsidRP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Arial" w:hAnsi="Arial" w:cs="Arial"/>
              </w:rPr>
            </w:pPr>
            <w:r w:rsidRPr="0069509B">
              <w:rPr>
                <w:rStyle w:val="CuerpodeltextoNegrita"/>
                <w:rFonts w:ascii="Arial" w:hAnsi="Arial" w:cs="Arial"/>
              </w:rPr>
              <w:t>MOTIVO DE LA ANOTACIÓN</w:t>
            </w:r>
          </w:p>
        </w:tc>
      </w:tr>
      <w:tr w:rsidR="0069509B" w:rsidTr="006E5688">
        <w:trPr>
          <w:trHeight w:hRule="exact" w:val="2462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8B5" w:rsidRDefault="00C308B5" w:rsidP="00C308B5">
            <w:pPr>
              <w:rPr>
                <w:szCs w:val="10"/>
              </w:rPr>
            </w:pPr>
          </w:p>
          <w:p w:rsidR="0069509B" w:rsidRPr="0069509B" w:rsidRDefault="0069509B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09B" w:rsidRDefault="0069509B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8B5" w:rsidRPr="0069509B" w:rsidRDefault="00C308B5" w:rsidP="00282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9B" w:rsidTr="00C308B5">
        <w:trPr>
          <w:trHeight w:hRule="exact" w:val="843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CuerpodeltextoNegrita"/>
              </w:rPr>
              <w:t>FECHA NOTIFICACIÓN FUNCIONARIO (A):</w:t>
            </w:r>
          </w:p>
        </w:tc>
      </w:tr>
      <w:tr w:rsidR="0069509B" w:rsidTr="00C308B5">
        <w:trPr>
          <w:trHeight w:hRule="exact" w:val="2065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uerpodeltextoNegrita"/>
              </w:rPr>
              <w:t>FIRMA JEFE DIRECTO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09B" w:rsidRDefault="0069509B" w:rsidP="00282E48">
            <w:pPr>
              <w:pStyle w:val="Cuerpodeltexto0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uerpodeltextoNegrita"/>
              </w:rPr>
              <w:t>FIRMA FUNCIONARIO(A)</w:t>
            </w:r>
          </w:p>
        </w:tc>
      </w:tr>
    </w:tbl>
    <w:p w:rsidR="0069509B" w:rsidRDefault="0069509B" w:rsidP="005E32E1">
      <w:pPr>
        <w:spacing w:after="0" w:line="240" w:lineRule="auto"/>
        <w:rPr>
          <w:b/>
          <w:sz w:val="24"/>
          <w:szCs w:val="24"/>
          <w:u w:val="single"/>
        </w:rPr>
      </w:pPr>
    </w:p>
    <w:p w:rsidR="0069509B" w:rsidRDefault="0069509B" w:rsidP="005E32E1">
      <w:pPr>
        <w:spacing w:after="0" w:line="240" w:lineRule="auto"/>
        <w:rPr>
          <w:b/>
          <w:sz w:val="24"/>
          <w:szCs w:val="24"/>
          <w:u w:val="single"/>
        </w:rPr>
      </w:pPr>
    </w:p>
    <w:sectPr w:rsidR="0069509B" w:rsidSect="00700617">
      <w:headerReference w:type="default" r:id="rId7"/>
      <w:footerReference w:type="default" r:id="rId8"/>
      <w:pgSz w:w="12240" w:h="15840" w:code="1"/>
      <w:pgMar w:top="1135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98" w:rsidRDefault="00894C98" w:rsidP="001B24EB">
      <w:pPr>
        <w:spacing w:after="0" w:line="240" w:lineRule="auto"/>
      </w:pPr>
      <w:r>
        <w:separator/>
      </w:r>
    </w:p>
  </w:endnote>
  <w:endnote w:type="continuationSeparator" w:id="0">
    <w:p w:rsidR="00894C98" w:rsidRDefault="00894C98" w:rsidP="001B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EB" w:rsidRDefault="001B24EB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9FEACAB">
          <wp:simplePos x="0" y="0"/>
          <wp:positionH relativeFrom="margin">
            <wp:align>center</wp:align>
          </wp:positionH>
          <wp:positionV relativeFrom="paragraph">
            <wp:posOffset>-85090</wp:posOffset>
          </wp:positionV>
          <wp:extent cx="7466330" cy="798195"/>
          <wp:effectExtent l="0" t="0" r="1270" b="1905"/>
          <wp:wrapTight wrapText="bothSides">
            <wp:wrapPolygon edited="0">
              <wp:start x="2425" y="5671"/>
              <wp:lineTo x="2204" y="8764"/>
              <wp:lineTo x="2425" y="10826"/>
              <wp:lineTo x="10802" y="14950"/>
              <wp:lineTo x="0" y="16496"/>
              <wp:lineTo x="0" y="21136"/>
              <wp:lineTo x="21549" y="21136"/>
              <wp:lineTo x="21549" y="16496"/>
              <wp:lineTo x="14880" y="14950"/>
              <wp:lineTo x="19344" y="10826"/>
              <wp:lineTo x="19289" y="5671"/>
              <wp:lineTo x="2425" y="5671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umentos Municipal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330" cy="798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4EB" w:rsidRDefault="001B24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98" w:rsidRDefault="00894C98" w:rsidP="001B24EB">
      <w:pPr>
        <w:spacing w:after="0" w:line="240" w:lineRule="auto"/>
      </w:pPr>
      <w:r>
        <w:separator/>
      </w:r>
    </w:p>
  </w:footnote>
  <w:footnote w:type="continuationSeparator" w:id="0">
    <w:p w:rsidR="00894C98" w:rsidRDefault="00894C98" w:rsidP="001B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EB" w:rsidRDefault="001B24E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-372745</wp:posOffset>
          </wp:positionV>
          <wp:extent cx="7407910" cy="1133475"/>
          <wp:effectExtent l="0" t="0" r="254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unicipales_Encabezado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075" cy="11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4EB" w:rsidRDefault="001B24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7A3"/>
    <w:multiLevelType w:val="hybridMultilevel"/>
    <w:tmpl w:val="EFBC9452"/>
    <w:lvl w:ilvl="0" w:tplc="FE6AB1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0" w:hanging="360"/>
      </w:pPr>
    </w:lvl>
    <w:lvl w:ilvl="2" w:tplc="340A001B" w:tentative="1">
      <w:start w:val="1"/>
      <w:numFmt w:val="lowerRoman"/>
      <w:lvlText w:val="%3."/>
      <w:lvlJc w:val="right"/>
      <w:pPr>
        <w:ind w:left="1900" w:hanging="180"/>
      </w:pPr>
    </w:lvl>
    <w:lvl w:ilvl="3" w:tplc="340A000F" w:tentative="1">
      <w:start w:val="1"/>
      <w:numFmt w:val="decimal"/>
      <w:lvlText w:val="%4."/>
      <w:lvlJc w:val="left"/>
      <w:pPr>
        <w:ind w:left="2620" w:hanging="360"/>
      </w:pPr>
    </w:lvl>
    <w:lvl w:ilvl="4" w:tplc="340A0019" w:tentative="1">
      <w:start w:val="1"/>
      <w:numFmt w:val="lowerLetter"/>
      <w:lvlText w:val="%5."/>
      <w:lvlJc w:val="left"/>
      <w:pPr>
        <w:ind w:left="3340" w:hanging="360"/>
      </w:pPr>
    </w:lvl>
    <w:lvl w:ilvl="5" w:tplc="340A001B" w:tentative="1">
      <w:start w:val="1"/>
      <w:numFmt w:val="lowerRoman"/>
      <w:lvlText w:val="%6."/>
      <w:lvlJc w:val="right"/>
      <w:pPr>
        <w:ind w:left="4060" w:hanging="180"/>
      </w:pPr>
    </w:lvl>
    <w:lvl w:ilvl="6" w:tplc="340A000F" w:tentative="1">
      <w:start w:val="1"/>
      <w:numFmt w:val="decimal"/>
      <w:lvlText w:val="%7."/>
      <w:lvlJc w:val="left"/>
      <w:pPr>
        <w:ind w:left="4780" w:hanging="360"/>
      </w:pPr>
    </w:lvl>
    <w:lvl w:ilvl="7" w:tplc="340A0019" w:tentative="1">
      <w:start w:val="1"/>
      <w:numFmt w:val="lowerLetter"/>
      <w:lvlText w:val="%8."/>
      <w:lvlJc w:val="left"/>
      <w:pPr>
        <w:ind w:left="5500" w:hanging="360"/>
      </w:pPr>
    </w:lvl>
    <w:lvl w:ilvl="8" w:tplc="3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3075E27"/>
    <w:multiLevelType w:val="hybridMultilevel"/>
    <w:tmpl w:val="FCE0CE0A"/>
    <w:lvl w:ilvl="0" w:tplc="FEF49A68">
      <w:start w:val="4"/>
      <w:numFmt w:val="bullet"/>
      <w:lvlText w:val="-"/>
      <w:lvlJc w:val="left"/>
      <w:pPr>
        <w:ind w:left="1776" w:hanging="360"/>
      </w:pPr>
      <w:rPr>
        <w:rFonts w:ascii="Lato" w:eastAsiaTheme="minorHAnsi" w:hAnsi="Lato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44811AC"/>
    <w:multiLevelType w:val="hybridMultilevel"/>
    <w:tmpl w:val="83E8CEF8"/>
    <w:lvl w:ilvl="0" w:tplc="219E1D76">
      <w:numFmt w:val="bullet"/>
      <w:lvlText w:val="-"/>
      <w:lvlJc w:val="left"/>
      <w:pPr>
        <w:ind w:left="1776" w:hanging="360"/>
      </w:pPr>
      <w:rPr>
        <w:rFonts w:ascii="Lato" w:eastAsiaTheme="minorHAnsi" w:hAnsi="Lato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5B84011"/>
    <w:multiLevelType w:val="hybridMultilevel"/>
    <w:tmpl w:val="F27032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36EB5"/>
    <w:multiLevelType w:val="hybridMultilevel"/>
    <w:tmpl w:val="3FDC6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65636"/>
    <w:multiLevelType w:val="hybridMultilevel"/>
    <w:tmpl w:val="449C836C"/>
    <w:lvl w:ilvl="0" w:tplc="4C04903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0" w:hanging="360"/>
      </w:pPr>
    </w:lvl>
    <w:lvl w:ilvl="2" w:tplc="340A001B" w:tentative="1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B"/>
    <w:rsid w:val="00001B03"/>
    <w:rsid w:val="00003025"/>
    <w:rsid w:val="00032E84"/>
    <w:rsid w:val="0006519F"/>
    <w:rsid w:val="000708FB"/>
    <w:rsid w:val="00080AF4"/>
    <w:rsid w:val="000C5E1E"/>
    <w:rsid w:val="000C6792"/>
    <w:rsid w:val="000F5CA2"/>
    <w:rsid w:val="000F75B6"/>
    <w:rsid w:val="00102812"/>
    <w:rsid w:val="00104190"/>
    <w:rsid w:val="00111153"/>
    <w:rsid w:val="00155A6F"/>
    <w:rsid w:val="00166AAF"/>
    <w:rsid w:val="001747AE"/>
    <w:rsid w:val="00190CA6"/>
    <w:rsid w:val="00197D83"/>
    <w:rsid w:val="001B24EB"/>
    <w:rsid w:val="001D36F8"/>
    <w:rsid w:val="001D6500"/>
    <w:rsid w:val="00221752"/>
    <w:rsid w:val="00235816"/>
    <w:rsid w:val="002A3913"/>
    <w:rsid w:val="002A4623"/>
    <w:rsid w:val="002B2DB1"/>
    <w:rsid w:val="002F32FC"/>
    <w:rsid w:val="00340B9F"/>
    <w:rsid w:val="00370B60"/>
    <w:rsid w:val="003742FB"/>
    <w:rsid w:val="00376C83"/>
    <w:rsid w:val="00383FF5"/>
    <w:rsid w:val="003D1197"/>
    <w:rsid w:val="003D6FA1"/>
    <w:rsid w:val="003E543C"/>
    <w:rsid w:val="004102DB"/>
    <w:rsid w:val="0043211A"/>
    <w:rsid w:val="00435B39"/>
    <w:rsid w:val="00464DA6"/>
    <w:rsid w:val="0048066B"/>
    <w:rsid w:val="004B19AB"/>
    <w:rsid w:val="004B284F"/>
    <w:rsid w:val="005132AE"/>
    <w:rsid w:val="00573C9F"/>
    <w:rsid w:val="005B143A"/>
    <w:rsid w:val="005B1B62"/>
    <w:rsid w:val="005C107F"/>
    <w:rsid w:val="005D23E4"/>
    <w:rsid w:val="005D2639"/>
    <w:rsid w:val="005E32E1"/>
    <w:rsid w:val="005F73DB"/>
    <w:rsid w:val="00634C9B"/>
    <w:rsid w:val="00641704"/>
    <w:rsid w:val="006428A2"/>
    <w:rsid w:val="00662A0A"/>
    <w:rsid w:val="00693A9D"/>
    <w:rsid w:val="0069509B"/>
    <w:rsid w:val="006C6521"/>
    <w:rsid w:val="006D4ABB"/>
    <w:rsid w:val="006E5688"/>
    <w:rsid w:val="00700617"/>
    <w:rsid w:val="00703981"/>
    <w:rsid w:val="00723491"/>
    <w:rsid w:val="007372FD"/>
    <w:rsid w:val="00737AF5"/>
    <w:rsid w:val="007909FB"/>
    <w:rsid w:val="007912CD"/>
    <w:rsid w:val="007934A2"/>
    <w:rsid w:val="007C1C64"/>
    <w:rsid w:val="008420DE"/>
    <w:rsid w:val="00875119"/>
    <w:rsid w:val="008771B4"/>
    <w:rsid w:val="008802F6"/>
    <w:rsid w:val="0088504F"/>
    <w:rsid w:val="008901CB"/>
    <w:rsid w:val="00894C98"/>
    <w:rsid w:val="008A36F4"/>
    <w:rsid w:val="00917073"/>
    <w:rsid w:val="00963829"/>
    <w:rsid w:val="009727EB"/>
    <w:rsid w:val="009A4E20"/>
    <w:rsid w:val="009E190F"/>
    <w:rsid w:val="009E655C"/>
    <w:rsid w:val="009F63E5"/>
    <w:rsid w:val="00A12A7F"/>
    <w:rsid w:val="00AD3AD4"/>
    <w:rsid w:val="00AE6A4E"/>
    <w:rsid w:val="00B03113"/>
    <w:rsid w:val="00B05535"/>
    <w:rsid w:val="00B07BA0"/>
    <w:rsid w:val="00BE1FA1"/>
    <w:rsid w:val="00BF4106"/>
    <w:rsid w:val="00C0057B"/>
    <w:rsid w:val="00C15179"/>
    <w:rsid w:val="00C168D4"/>
    <w:rsid w:val="00C308B5"/>
    <w:rsid w:val="00C430A9"/>
    <w:rsid w:val="00C63D5F"/>
    <w:rsid w:val="00C83FC4"/>
    <w:rsid w:val="00CC2C52"/>
    <w:rsid w:val="00CD6B21"/>
    <w:rsid w:val="00D03A64"/>
    <w:rsid w:val="00DD6614"/>
    <w:rsid w:val="00DF1F17"/>
    <w:rsid w:val="00DF607A"/>
    <w:rsid w:val="00E2496A"/>
    <w:rsid w:val="00E33837"/>
    <w:rsid w:val="00E414BA"/>
    <w:rsid w:val="00E4702E"/>
    <w:rsid w:val="00E80AC2"/>
    <w:rsid w:val="00E96D0B"/>
    <w:rsid w:val="00EA6FF5"/>
    <w:rsid w:val="00EB1BD7"/>
    <w:rsid w:val="00EB5755"/>
    <w:rsid w:val="00EC6631"/>
    <w:rsid w:val="00F0146C"/>
    <w:rsid w:val="00F12707"/>
    <w:rsid w:val="00F90160"/>
    <w:rsid w:val="00FA424A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BB335BB-8A2B-44F5-A241-E3693C7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4EB"/>
  </w:style>
  <w:style w:type="paragraph" w:styleId="Piedepgina">
    <w:name w:val="footer"/>
    <w:basedOn w:val="Normal"/>
    <w:link w:val="Piedepgina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4EB"/>
  </w:style>
  <w:style w:type="paragraph" w:styleId="Textodeglobo">
    <w:name w:val="Balloon Text"/>
    <w:basedOn w:val="Normal"/>
    <w:link w:val="TextodegloboCar"/>
    <w:uiPriority w:val="99"/>
    <w:semiHidden/>
    <w:unhideWhenUsed/>
    <w:rsid w:val="00AE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A4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B07B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7B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07B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">
    <w:name w:val="Cuerpo del texto_"/>
    <w:basedOn w:val="Fuentedeprrafopredeter"/>
    <w:link w:val="Cuerpodeltexto0"/>
    <w:rsid w:val="0069509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CuerpodeltextoNegrita">
    <w:name w:val="Cuerpo del texto + Negrita"/>
    <w:basedOn w:val="Cuerpodeltexto"/>
    <w:rsid w:val="0069509B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69509B"/>
    <w:pPr>
      <w:widowControl w:val="0"/>
      <w:shd w:val="clear" w:color="auto" w:fill="FFFFFF"/>
      <w:spacing w:before="240" w:after="240" w:line="269" w:lineRule="exact"/>
      <w:ind w:hanging="56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2</cp:revision>
  <cp:lastPrinted>2022-08-02T14:02:00Z</cp:lastPrinted>
  <dcterms:created xsi:type="dcterms:W3CDTF">2023-10-11T12:53:00Z</dcterms:created>
  <dcterms:modified xsi:type="dcterms:W3CDTF">2023-10-11T12:53:00Z</dcterms:modified>
</cp:coreProperties>
</file>